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68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22"/>
        <w:gridCol w:w="239"/>
        <w:gridCol w:w="78"/>
        <w:gridCol w:w="301"/>
        <w:gridCol w:w="224"/>
        <w:gridCol w:w="78"/>
        <w:gridCol w:w="296"/>
        <w:gridCol w:w="220"/>
        <w:gridCol w:w="76"/>
        <w:gridCol w:w="293"/>
        <w:gridCol w:w="220"/>
        <w:gridCol w:w="75"/>
        <w:gridCol w:w="293"/>
        <w:gridCol w:w="220"/>
        <w:gridCol w:w="74"/>
        <w:gridCol w:w="293"/>
        <w:gridCol w:w="220"/>
        <w:gridCol w:w="73"/>
        <w:gridCol w:w="293"/>
        <w:gridCol w:w="220"/>
        <w:gridCol w:w="72"/>
        <w:gridCol w:w="293"/>
        <w:gridCol w:w="208"/>
        <w:gridCol w:w="94"/>
        <w:gridCol w:w="394"/>
        <w:gridCol w:w="80"/>
        <w:gridCol w:w="509"/>
        <w:gridCol w:w="88"/>
        <w:gridCol w:w="508"/>
        <w:gridCol w:w="98"/>
        <w:gridCol w:w="488"/>
        <w:gridCol w:w="104"/>
        <w:gridCol w:w="481"/>
        <w:gridCol w:w="111"/>
        <w:gridCol w:w="473"/>
        <w:gridCol w:w="119"/>
        <w:gridCol w:w="471"/>
        <w:gridCol w:w="137"/>
        <w:gridCol w:w="449"/>
        <w:gridCol w:w="146"/>
        <w:gridCol w:w="469"/>
        <w:gridCol w:w="124"/>
        <w:gridCol w:w="575"/>
        <w:gridCol w:w="447"/>
        <w:gridCol w:w="157"/>
        <w:gridCol w:w="438"/>
        <w:gridCol w:w="169"/>
        <w:gridCol w:w="48"/>
        <w:gridCol w:w="704"/>
      </w:tblGrid>
      <w:tr w:rsidR="00AC465E" w:rsidRPr="00832201" w14:paraId="5C0C7DFE" w14:textId="77777777" w:rsidTr="0027619B">
        <w:trPr>
          <w:gridBefore w:val="1"/>
          <w:wBefore w:w="10" w:type="dxa"/>
          <w:trHeight w:val="288"/>
        </w:trPr>
        <w:tc>
          <w:tcPr>
            <w:tcW w:w="13058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0E1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Supplementary table 1.  Classification performance results on data selected by DEG genes and raw-data (Model-S)</w:t>
            </w:r>
          </w:p>
        </w:tc>
      </w:tr>
      <w:tr w:rsidR="00AC465E" w:rsidRPr="00832201" w14:paraId="23F38D5E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59DB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0591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A7F7" w14:textId="362D4F8E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SVM</w:t>
            </w:r>
          </w:p>
        </w:tc>
      </w:tr>
      <w:tr w:rsidR="0027619B" w:rsidRPr="00832201" w14:paraId="49E6432D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4CD1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B3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7EE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01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5BA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047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D5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010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8CE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732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9B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1EA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A21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39C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5C1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69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CF7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2ED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3FE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A4B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D0A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74B65C4E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030B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93D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66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6D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D5A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E6A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4CD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9CF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A90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C1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149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909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B3D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4DE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58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381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7C5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FA8B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8342B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63E99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C397D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122F237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0BC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03CFC8D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55590F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54B7D6C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C97CC"/>
            <w:noWrap/>
            <w:vAlign w:val="bottom"/>
            <w:hideMark/>
          </w:tcPr>
          <w:p w14:paraId="2BB6FEE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265E051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7FF6120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1E1E8C1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4F1C18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9990F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1FEA52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3D3EA"/>
            <w:noWrap/>
            <w:vAlign w:val="bottom"/>
            <w:hideMark/>
          </w:tcPr>
          <w:p w14:paraId="7B69136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091B827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7F699DF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11DD31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6DAE5A1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54C222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bottom"/>
            <w:hideMark/>
          </w:tcPr>
          <w:p w14:paraId="36AFB14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76C47F"/>
            <w:noWrap/>
            <w:vAlign w:val="bottom"/>
            <w:hideMark/>
          </w:tcPr>
          <w:p w14:paraId="0D319A9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AE897"/>
            <w:noWrap/>
            <w:vAlign w:val="bottom"/>
            <w:hideMark/>
          </w:tcPr>
          <w:p w14:paraId="430333A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EAE897"/>
            <w:noWrap/>
            <w:vAlign w:val="bottom"/>
            <w:hideMark/>
          </w:tcPr>
          <w:p w14:paraId="6CE116A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</w:tr>
      <w:tr w:rsidR="0027619B" w:rsidRPr="00832201" w14:paraId="0BC18740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7BF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10F4A63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1499C89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6AB0908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bottom"/>
            <w:hideMark/>
          </w:tcPr>
          <w:p w14:paraId="12A4B4A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53B333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1CDCBD7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5B5DE71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3C77E5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5EA59E4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12B6170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bottom"/>
            <w:hideMark/>
          </w:tcPr>
          <w:p w14:paraId="6E9E76C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5040A2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5A9628F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EE0"/>
            <w:noWrap/>
            <w:vAlign w:val="bottom"/>
            <w:hideMark/>
          </w:tcPr>
          <w:p w14:paraId="4DAD52F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0D545DB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789B1D3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C37F"/>
            <w:noWrap/>
            <w:vAlign w:val="bottom"/>
            <w:hideMark/>
          </w:tcPr>
          <w:p w14:paraId="71BD104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7D27A99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ED58A"/>
            <w:noWrap/>
            <w:vAlign w:val="bottom"/>
            <w:hideMark/>
          </w:tcPr>
          <w:p w14:paraId="75A2390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DBE394"/>
            <w:noWrap/>
            <w:vAlign w:val="bottom"/>
            <w:hideMark/>
          </w:tcPr>
          <w:p w14:paraId="6B71E74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</w:tr>
      <w:tr w:rsidR="0027619B" w:rsidRPr="00832201" w14:paraId="6BB95E5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659D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183CF6D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75D5DE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28CEA33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A587BC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bottom"/>
            <w:hideMark/>
          </w:tcPr>
          <w:p w14:paraId="4F91525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AD8ED"/>
            <w:noWrap/>
            <w:vAlign w:val="bottom"/>
            <w:hideMark/>
          </w:tcPr>
          <w:p w14:paraId="1511A82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616CCF5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65BEB8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F67F5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bottom"/>
            <w:hideMark/>
          </w:tcPr>
          <w:p w14:paraId="4239B7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3B3EBC7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70D21D3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47B6BE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48B590C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788103C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bottom"/>
            <w:hideMark/>
          </w:tcPr>
          <w:p w14:paraId="087BCEE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E293"/>
            <w:noWrap/>
            <w:vAlign w:val="bottom"/>
            <w:hideMark/>
          </w:tcPr>
          <w:p w14:paraId="10BE32E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bottom"/>
            <w:hideMark/>
          </w:tcPr>
          <w:p w14:paraId="6BB311A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4E193"/>
            <w:noWrap/>
            <w:vAlign w:val="bottom"/>
            <w:hideMark/>
          </w:tcPr>
          <w:p w14:paraId="4FB9B9D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0D187"/>
            <w:noWrap/>
            <w:vAlign w:val="bottom"/>
            <w:hideMark/>
          </w:tcPr>
          <w:p w14:paraId="231B5C8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</w:tr>
      <w:tr w:rsidR="0027619B" w:rsidRPr="00832201" w14:paraId="10A61D21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0B65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5C72E8C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3F59C26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718409F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bottom"/>
            <w:hideMark/>
          </w:tcPr>
          <w:p w14:paraId="7180129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59550E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2F1F1B1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5760259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1E8DF31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46B34A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673B946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bottom"/>
            <w:hideMark/>
          </w:tcPr>
          <w:p w14:paraId="73B965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2A6FF6B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2457B54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3D30C0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62809C0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CAF"/>
            <w:noWrap/>
            <w:vAlign w:val="bottom"/>
            <w:hideMark/>
          </w:tcPr>
          <w:p w14:paraId="7AEF1A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DDA8E"/>
            <w:noWrap/>
            <w:vAlign w:val="bottom"/>
            <w:hideMark/>
          </w:tcPr>
          <w:p w14:paraId="41D3C08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bottom"/>
            <w:hideMark/>
          </w:tcPr>
          <w:p w14:paraId="738E95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BD98D"/>
            <w:noWrap/>
            <w:vAlign w:val="bottom"/>
            <w:hideMark/>
          </w:tcPr>
          <w:p w14:paraId="4008276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13DC97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</w:tr>
      <w:tr w:rsidR="0027619B" w:rsidRPr="00832201" w14:paraId="3B41F48F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238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6637AFC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015F7F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47A25E5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3B094AF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bottom"/>
            <w:hideMark/>
          </w:tcPr>
          <w:p w14:paraId="6E8E40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6245778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1E0760A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1C1445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50C6C6D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74C688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7F6CE6D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0FE16C5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560677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5131117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62787E5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8"/>
            <w:noWrap/>
            <w:vAlign w:val="bottom"/>
            <w:hideMark/>
          </w:tcPr>
          <w:p w14:paraId="4394981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bottom"/>
            <w:hideMark/>
          </w:tcPr>
          <w:p w14:paraId="369B902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bottom"/>
            <w:hideMark/>
          </w:tcPr>
          <w:p w14:paraId="08F72F2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DF91"/>
            <w:noWrap/>
            <w:vAlign w:val="bottom"/>
            <w:hideMark/>
          </w:tcPr>
          <w:p w14:paraId="0DD870A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bottom"/>
            <w:hideMark/>
          </w:tcPr>
          <w:p w14:paraId="436601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</w:tr>
      <w:tr w:rsidR="0027619B" w:rsidRPr="00832201" w14:paraId="10A02933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E05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4F5DA9D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5749874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3AD797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7BD7C70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1FFBEA8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CEE"/>
            <w:noWrap/>
            <w:vAlign w:val="bottom"/>
            <w:hideMark/>
          </w:tcPr>
          <w:p w14:paraId="1E612ED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114F846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3296BB5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5B9D7EE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41A21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397BBE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B4015B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448EF35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3B1A17D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7312492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bottom"/>
            <w:hideMark/>
          </w:tcPr>
          <w:p w14:paraId="1F8D758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10E16D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D5E293"/>
            <w:noWrap/>
            <w:vAlign w:val="bottom"/>
            <w:hideMark/>
          </w:tcPr>
          <w:p w14:paraId="333710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5CD85"/>
            <w:noWrap/>
            <w:vAlign w:val="bottom"/>
            <w:hideMark/>
          </w:tcPr>
          <w:p w14:paraId="627291A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CC580"/>
            <w:noWrap/>
            <w:vAlign w:val="bottom"/>
            <w:hideMark/>
          </w:tcPr>
          <w:p w14:paraId="6049F7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</w:tr>
      <w:tr w:rsidR="00AC465E" w:rsidRPr="00832201" w14:paraId="30DA30B9" w14:textId="77777777" w:rsidTr="0027619B">
        <w:trPr>
          <w:gridBefore w:val="1"/>
          <w:wBefore w:w="10" w:type="dxa"/>
          <w:trHeight w:val="288"/>
        </w:trPr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4B2A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D843" w14:textId="219AF1CD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SVM</w:t>
            </w:r>
          </w:p>
        </w:tc>
      </w:tr>
      <w:tr w:rsidR="0027619B" w:rsidRPr="00832201" w14:paraId="61F357D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7040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5B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F7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E6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FEE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700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B34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D39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9E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DE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13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D00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3A1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5676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DFD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E8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26A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220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FB7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45E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4C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4754A0C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FD1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211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337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606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5F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63A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E15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B0E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B0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AAD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8F1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13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7E5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84F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912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B50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8CE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379EE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94F6B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878F1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46A74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664013A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0A4C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0D9FB498" w14:textId="32F6B46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42DFDA6C" w14:textId="3EDCB3A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20CB4BB6" w14:textId="16DC136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0.384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32243CDD" w14:textId="2AB5869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0.265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333FC985" w14:textId="6C5A39F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0.439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bottom"/>
            <w:hideMark/>
          </w:tcPr>
          <w:p w14:paraId="3122C7FD" w14:textId="4168CB0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0.223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1E5EF221" w14:textId="11A2529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3B7B9ED3" w14:textId="3B0EE02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0.504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1088DF65" w14:textId="1408F9A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6DEED7E4" w14:textId="621614D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7EDD3A7D" w14:textId="506A7CD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0819C693" w14:textId="0C109E1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5FE39DF0" w14:textId="220D37C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3A2EE44B" w14:textId="5CC6C7F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33F8DE80" w14:textId="581E87D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bottom"/>
            <w:hideMark/>
          </w:tcPr>
          <w:p w14:paraId="6D7C9263" w14:textId="33090C2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bottom"/>
            <w:hideMark/>
          </w:tcPr>
          <w:p w14:paraId="5F08E184" w14:textId="43917D2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9FD087"/>
            <w:noWrap/>
            <w:vAlign w:val="bottom"/>
            <w:hideMark/>
          </w:tcPr>
          <w:p w14:paraId="72C0610A" w14:textId="159C453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DE998"/>
            <w:noWrap/>
            <w:vAlign w:val="bottom"/>
            <w:hideMark/>
          </w:tcPr>
          <w:p w14:paraId="59579F89" w14:textId="5D17EBB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0.080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119041FC" w14:textId="05BEAAF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0.213</w:t>
            </w:r>
          </w:p>
        </w:tc>
      </w:tr>
      <w:tr w:rsidR="0027619B" w:rsidRPr="00832201" w14:paraId="3458739D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9C80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bottom"/>
            <w:hideMark/>
          </w:tcPr>
          <w:p w14:paraId="5406A221" w14:textId="183C561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0.382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1D86BEB5" w14:textId="18A3EC2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0.375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54EDCC0" w14:textId="1F35C78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4D779807" w14:textId="62BB1D2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0.245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00101C10" w14:textId="280369D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0.401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05114B49" w14:textId="16B8446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0381EF37" w14:textId="546DE25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2AC2BAE3" w14:textId="622FE51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0B8856B3" w14:textId="520F6AE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0872D631" w14:textId="5147D1D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388FBC04" w14:textId="0BFE221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7D2CB15A" w14:textId="51D9B1D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369CC9F9" w14:textId="2ADC384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37FD2E19" w14:textId="541C22D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06DE4A5B" w14:textId="75BDA13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bottom"/>
            <w:hideMark/>
          </w:tcPr>
          <w:p w14:paraId="18D72D4C" w14:textId="41657B7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11F184D8" w14:textId="0692D07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89C983"/>
            <w:noWrap/>
            <w:vAlign w:val="bottom"/>
            <w:hideMark/>
          </w:tcPr>
          <w:p w14:paraId="798209D6" w14:textId="13DDE3B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0.344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noWrap/>
            <w:vAlign w:val="bottom"/>
            <w:hideMark/>
          </w:tcPr>
          <w:p w14:paraId="0CC05FDD" w14:textId="41CEA9A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bottom"/>
            <w:hideMark/>
          </w:tcPr>
          <w:p w14:paraId="4B2A6458" w14:textId="0C3BEC8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0.156</w:t>
            </w:r>
          </w:p>
        </w:tc>
      </w:tr>
      <w:tr w:rsidR="0027619B" w:rsidRPr="00832201" w14:paraId="77F8F2FD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1A3D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0EF36596" w14:textId="638BEA3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0.591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2A8CF3A6" w14:textId="4301332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7C6BFE11" w14:textId="40C52B7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55FEDF6A" w14:textId="724FA2E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2DCDCE7C" w14:textId="1101975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0.573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4B7730E1" w14:textId="71161EA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0.392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369B0CAB" w14:textId="7CA7F1D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7541C94B" w14:textId="073ECE8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77D445E4" w14:textId="1C1879B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258A4194" w14:textId="7874935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44028715" w14:textId="39047E1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300512F0" w14:textId="6E0F30C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0.578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4DB440A7" w14:textId="5FEA605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bottom"/>
            <w:hideMark/>
          </w:tcPr>
          <w:p w14:paraId="17211ABE" w14:textId="4D012C2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bottom"/>
            <w:hideMark/>
          </w:tcPr>
          <w:p w14:paraId="6C0B96DB" w14:textId="5AEE1F7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13A7335E" w14:textId="54A6DE1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0.596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E5E696"/>
            <w:noWrap/>
            <w:vAlign w:val="center"/>
            <w:hideMark/>
          </w:tcPr>
          <w:p w14:paraId="39228032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0.596</w:t>
            </w:r>
          </w:p>
          <w:p w14:paraId="7DF783A9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6"/>
                <w:szCs w:val="6"/>
              </w:rPr>
            </w:pPr>
          </w:p>
          <w:p w14:paraId="106A4E88" w14:textId="7B9CD048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0.644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1EA99"/>
            <w:noWrap/>
            <w:vAlign w:val="center"/>
            <w:hideMark/>
          </w:tcPr>
          <w:p w14:paraId="7EDD47FE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0.505</w:t>
            </w:r>
          </w:p>
          <w:p w14:paraId="057223BC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6"/>
                <w:szCs w:val="6"/>
              </w:rPr>
            </w:pPr>
          </w:p>
          <w:p w14:paraId="59535F6B" w14:textId="0A1FD69C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0.486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vAlign w:val="center"/>
            <w:hideMark/>
          </w:tcPr>
          <w:p w14:paraId="700BCE82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0.062</w:t>
            </w:r>
          </w:p>
          <w:p w14:paraId="30196C8B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6"/>
                <w:szCs w:val="6"/>
              </w:rPr>
            </w:pPr>
          </w:p>
          <w:p w14:paraId="6E80658F" w14:textId="0FFE4B9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0.065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vAlign w:val="center"/>
            <w:hideMark/>
          </w:tcPr>
          <w:p w14:paraId="77B0E710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0.123</w:t>
            </w:r>
          </w:p>
          <w:p w14:paraId="1334D2E8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6"/>
                <w:szCs w:val="6"/>
              </w:rPr>
            </w:pPr>
          </w:p>
          <w:p w14:paraId="4EC5090C" w14:textId="589D4F5D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0.134</w:t>
            </w:r>
          </w:p>
        </w:tc>
      </w:tr>
      <w:tr w:rsidR="0027619B" w:rsidRPr="00832201" w14:paraId="5675D78C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C7C0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bottom"/>
            <w:hideMark/>
          </w:tcPr>
          <w:p w14:paraId="1491E3B3" w14:textId="239C006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bottom"/>
            <w:hideMark/>
          </w:tcPr>
          <w:p w14:paraId="3BD9006D" w14:textId="4A97E4A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0.551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bottom"/>
            <w:hideMark/>
          </w:tcPr>
          <w:p w14:paraId="0EF22A7F" w14:textId="77657C5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7B54F5E4" w14:textId="1758AD4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0.532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056A2F08" w14:textId="4CA8CCA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59AFB7B" w14:textId="0555EA1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0.419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35AE72A7" w14:textId="116486F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0.381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bottom"/>
            <w:hideMark/>
          </w:tcPr>
          <w:p w14:paraId="007149C3" w14:textId="488DE01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bottom"/>
            <w:hideMark/>
          </w:tcPr>
          <w:p w14:paraId="15277032" w14:textId="313AC9C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0.458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2507E40A" w14:textId="43F4ABD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3AC4299D" w14:textId="21A245C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127D434B" w14:textId="1BFE8A4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6A8B488B" w14:textId="4B84E0B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0.498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7C6AF474" w14:textId="5CB761A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E30FEED" w14:textId="267B41B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28B09C72" w14:textId="34B455C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0.644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E8CCB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C173F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49B03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B94BC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</w:p>
        </w:tc>
      </w:tr>
      <w:tr w:rsidR="0027619B" w:rsidRPr="00832201" w14:paraId="35184EB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FB3E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48E523C8" w14:textId="1A1AE34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0.384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199A9A95" w14:textId="3855DD0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5B291853" w14:textId="20B4F12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0.371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52970BF5" w14:textId="3ECE055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07B28DC0" w14:textId="44E277D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0.382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67F4A6C2" w14:textId="1AC938C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0.314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bottom"/>
            <w:hideMark/>
          </w:tcPr>
          <w:p w14:paraId="2FAE6088" w14:textId="062B424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0.256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4FBA0524" w14:textId="72DE4B3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0.354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2E6417B6" w14:textId="31A0CCC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50EE6E98" w14:textId="5DC6ADE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66159003" w14:textId="4D9418F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6442B847" w14:textId="10288D5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6EA458ED" w14:textId="3850A5C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31F473D6" w14:textId="0CBDD24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0A0C9669" w14:textId="3B19F68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1FF3006E" w14:textId="1D648F9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bottom"/>
            <w:hideMark/>
          </w:tcPr>
          <w:p w14:paraId="48643DF9" w14:textId="3B35B3CA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48AA5445" w14:textId="0D7C8379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88C982"/>
            <w:noWrap/>
            <w:vAlign w:val="bottom"/>
            <w:hideMark/>
          </w:tcPr>
          <w:p w14:paraId="496FBA9A" w14:textId="486BBB60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9D48A"/>
            <w:noWrap/>
            <w:vAlign w:val="bottom"/>
            <w:hideMark/>
          </w:tcPr>
          <w:p w14:paraId="5E56701F" w14:textId="6C293FAA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0.135</w:t>
            </w:r>
          </w:p>
        </w:tc>
      </w:tr>
      <w:tr w:rsidR="0027619B" w:rsidRPr="00832201" w14:paraId="601B845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  <w:hideMark/>
          </w:tcPr>
          <w:p w14:paraId="0090D38C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ABD"/>
            <w:noWrap/>
            <w:vAlign w:val="bottom"/>
            <w:hideMark/>
          </w:tcPr>
          <w:p w14:paraId="4F104826" w14:textId="0C217C7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FC1"/>
            <w:noWrap/>
            <w:vAlign w:val="bottom"/>
            <w:hideMark/>
          </w:tcPr>
          <w:p w14:paraId="3EACACAD" w14:textId="5C5AD1F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6B9"/>
            <w:noWrap/>
            <w:vAlign w:val="bottom"/>
            <w:hideMark/>
          </w:tcPr>
          <w:p w14:paraId="01694A1C" w14:textId="7A8AF61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5B7"/>
            <w:noWrap/>
            <w:vAlign w:val="bottom"/>
            <w:hideMark/>
          </w:tcPr>
          <w:p w14:paraId="3F4CBECE" w14:textId="676881D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0.525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AA5A8"/>
            <w:noWrap/>
            <w:vAlign w:val="bottom"/>
            <w:hideMark/>
          </w:tcPr>
          <w:p w14:paraId="7E40CC3C" w14:textId="5BA148B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0.550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AACAE"/>
            <w:noWrap/>
            <w:vAlign w:val="bottom"/>
            <w:hideMark/>
          </w:tcPr>
          <w:p w14:paraId="16E81894" w14:textId="482E8E5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0.539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D1D4"/>
            <w:noWrap/>
            <w:vAlign w:val="bottom"/>
            <w:hideMark/>
          </w:tcPr>
          <w:p w14:paraId="6103A621" w14:textId="5525ABA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0.481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8BB"/>
            <w:noWrap/>
            <w:vAlign w:val="bottom"/>
            <w:hideMark/>
          </w:tcPr>
          <w:p w14:paraId="64091AF3" w14:textId="33739D5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8BB"/>
            <w:noWrap/>
            <w:vAlign w:val="bottom"/>
            <w:hideMark/>
          </w:tcPr>
          <w:p w14:paraId="4C5BC9BF" w14:textId="0CF50A0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AA7A9"/>
            <w:noWrap/>
            <w:vAlign w:val="bottom"/>
            <w:hideMark/>
          </w:tcPr>
          <w:p w14:paraId="78578CAF" w14:textId="19BFB4B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CDBDE"/>
            <w:noWrap/>
            <w:vAlign w:val="bottom"/>
            <w:hideMark/>
          </w:tcPr>
          <w:p w14:paraId="51BD0FC8" w14:textId="1B6DD09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CD9DC"/>
            <w:noWrap/>
            <w:vAlign w:val="bottom"/>
            <w:hideMark/>
          </w:tcPr>
          <w:p w14:paraId="5D134F62" w14:textId="72B9091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BB4B6"/>
            <w:noWrap/>
            <w:vAlign w:val="bottom"/>
            <w:hideMark/>
          </w:tcPr>
          <w:p w14:paraId="48D959BD" w14:textId="7132942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0.527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AA1A4"/>
            <w:noWrap/>
            <w:vAlign w:val="bottom"/>
            <w:hideMark/>
          </w:tcPr>
          <w:p w14:paraId="55547A28" w14:textId="78448E1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0.556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A9C9F"/>
            <w:noWrap/>
            <w:vAlign w:val="bottom"/>
            <w:hideMark/>
          </w:tcPr>
          <w:p w14:paraId="24DF29D9" w14:textId="59AEF5F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0.564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98082"/>
            <w:noWrap/>
            <w:vAlign w:val="bottom"/>
            <w:hideMark/>
          </w:tcPr>
          <w:p w14:paraId="20553117" w14:textId="1F19F9A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ECE998"/>
            <w:noWrap/>
            <w:vAlign w:val="bottom"/>
            <w:hideMark/>
          </w:tcPr>
          <w:p w14:paraId="7F490F3A" w14:textId="7DED96B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0.609</w:t>
            </w:r>
          </w:p>
        </w:tc>
        <w:tc>
          <w:tcPr>
            <w:tcW w:w="443" w:type="dxa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FFEF9C"/>
            <w:noWrap/>
            <w:vAlign w:val="bottom"/>
            <w:hideMark/>
          </w:tcPr>
          <w:p w14:paraId="30DA160A" w14:textId="3EC49FE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0.526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63BE7B"/>
            <w:noWrap/>
            <w:vAlign w:val="bottom"/>
            <w:hideMark/>
          </w:tcPr>
          <w:p w14:paraId="398C3BC0" w14:textId="7704272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0.037</w:t>
            </w:r>
          </w:p>
        </w:tc>
        <w:tc>
          <w:tcPr>
            <w:tcW w:w="707" w:type="dxa"/>
            <w:tcBorders>
              <w:top w:val="nil"/>
              <w:left w:val="nil"/>
              <w:bottom w:val="thinThickSmallGap" w:sz="24" w:space="0" w:color="0F9ED5" w:themeColor="accent4"/>
              <w:right w:val="nil"/>
            </w:tcBorders>
            <w:shd w:val="clear" w:color="000000" w:fill="63BE7B"/>
            <w:noWrap/>
            <w:vAlign w:val="bottom"/>
            <w:hideMark/>
          </w:tcPr>
          <w:p w14:paraId="53DCFE7B" w14:textId="07A76C9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0.070</w:t>
            </w:r>
          </w:p>
        </w:tc>
      </w:tr>
      <w:tr w:rsidR="0027619B" w:rsidRPr="00832201" w14:paraId="1B0980C9" w14:textId="77777777" w:rsidTr="0027619B">
        <w:trPr>
          <w:gridBefore w:val="1"/>
          <w:wBefore w:w="10" w:type="dxa"/>
          <w:trHeight w:val="81"/>
        </w:trPr>
        <w:tc>
          <w:tcPr>
            <w:tcW w:w="827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3568F9BC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15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7416F2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98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451D41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9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241E3D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8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4CEDAD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EAE503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048D7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57B65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5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A03009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9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03A1DC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09570B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011643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63E35B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4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B9FC65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B8899B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27D34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84C6AE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6AD0BB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3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7A7140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11" w:type="dxa"/>
            <w:gridSpan w:val="4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FB7C18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7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6789583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C465E" w:rsidRPr="00832201" w14:paraId="60B0170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thinThickSmallGap" w:sz="24" w:space="0" w:color="0F9ED5" w:themeColor="accent4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08DF1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615" w:type="dxa"/>
            <w:gridSpan w:val="3"/>
            <w:tcBorders>
              <w:top w:val="thinThickSmallGap" w:sz="24" w:space="0" w:color="0F9ED5" w:themeColor="accent4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20F5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616" w:type="dxa"/>
            <w:gridSpan w:val="45"/>
            <w:tcBorders>
              <w:top w:val="thinThickSmallGap" w:sz="24" w:space="0" w:color="0F9ED5" w:themeColor="accent4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88CE" w14:textId="0D586E08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RF</w:t>
            </w:r>
          </w:p>
        </w:tc>
      </w:tr>
      <w:tr w:rsidR="0027619B" w:rsidRPr="00832201" w14:paraId="556FCCBF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A67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373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2E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E98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DF2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AAA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313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108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18A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CA6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EEC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C0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6D2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6A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AD0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73D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AC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338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F0C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3CC4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F71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03F527E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AD4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A5A3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505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06F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46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6C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4CE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D43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38D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87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423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E8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B75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C1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61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2D2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311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081CB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0306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C8E71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16E6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66EA66CA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C0F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1783E3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bottom"/>
            <w:hideMark/>
          </w:tcPr>
          <w:p w14:paraId="39C748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bottom"/>
            <w:hideMark/>
          </w:tcPr>
          <w:p w14:paraId="2D3CE65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145CDC3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4977F5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1A19D32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6BC76EE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5CF6F3B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08F115F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23E5689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32E984D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4399800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72D22DB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42FB74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35968F2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6BFDE69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bottom"/>
            <w:hideMark/>
          </w:tcPr>
          <w:p w14:paraId="0684F8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95CD85"/>
            <w:noWrap/>
            <w:vAlign w:val="bottom"/>
            <w:hideMark/>
          </w:tcPr>
          <w:p w14:paraId="362B89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5DD8F"/>
            <w:noWrap/>
            <w:vAlign w:val="bottom"/>
            <w:hideMark/>
          </w:tcPr>
          <w:p w14:paraId="3F40D14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bottom"/>
            <w:hideMark/>
          </w:tcPr>
          <w:p w14:paraId="34A9889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</w:tr>
      <w:tr w:rsidR="0027619B" w:rsidRPr="00832201" w14:paraId="2602BD5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545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5B8E31D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791C0E8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44672F8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bottom"/>
            <w:hideMark/>
          </w:tcPr>
          <w:p w14:paraId="459850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7F41DBA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1C95673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AA5B46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32076E5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622121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2C0A3FE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2043886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59D54D7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670A55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126BE1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4FBF78A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bottom"/>
            <w:hideMark/>
          </w:tcPr>
          <w:p w14:paraId="7F84A7E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FC781"/>
            <w:noWrap/>
            <w:vAlign w:val="bottom"/>
            <w:hideMark/>
          </w:tcPr>
          <w:p w14:paraId="1F2B730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60E8F9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FE091"/>
            <w:noWrap/>
            <w:vAlign w:val="bottom"/>
            <w:hideMark/>
          </w:tcPr>
          <w:p w14:paraId="64C4565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0EA98"/>
            <w:noWrap/>
            <w:vAlign w:val="bottom"/>
            <w:hideMark/>
          </w:tcPr>
          <w:p w14:paraId="5B31F1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</w:tr>
      <w:tr w:rsidR="0027619B" w:rsidRPr="00832201" w14:paraId="47090024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6615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2627054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4203345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0FFCA20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69E018D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5525E2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296D104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bottom"/>
            <w:hideMark/>
          </w:tcPr>
          <w:p w14:paraId="581708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069FAFA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3721A4E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EE0"/>
            <w:noWrap/>
            <w:vAlign w:val="bottom"/>
            <w:hideMark/>
          </w:tcPr>
          <w:p w14:paraId="20C1187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2AD3D36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1B614E1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7EFE7D8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0421CF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201A862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349A57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FD087"/>
            <w:noWrap/>
            <w:vAlign w:val="bottom"/>
            <w:hideMark/>
          </w:tcPr>
          <w:p w14:paraId="202CB2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83C881"/>
            <w:noWrap/>
            <w:vAlign w:val="bottom"/>
            <w:hideMark/>
          </w:tcPr>
          <w:p w14:paraId="6DC720A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bottom"/>
            <w:hideMark/>
          </w:tcPr>
          <w:p w14:paraId="0B3C5A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bottom"/>
            <w:hideMark/>
          </w:tcPr>
          <w:p w14:paraId="256C4E6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</w:tr>
      <w:tr w:rsidR="0027619B" w:rsidRPr="00832201" w14:paraId="7DC701E0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316E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0F10265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799AFE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4A11A9B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22A7CB2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A28BD6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27F701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49FD458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14610A9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69E0CFD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7092951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bottom"/>
            <w:hideMark/>
          </w:tcPr>
          <w:p w14:paraId="426F7F3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4A6FEFE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4352DD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bottom"/>
            <w:hideMark/>
          </w:tcPr>
          <w:p w14:paraId="5D00231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bottom"/>
            <w:hideMark/>
          </w:tcPr>
          <w:p w14:paraId="694F26E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1C95892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2FBB46F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6AC07C"/>
            <w:noWrap/>
            <w:vAlign w:val="bottom"/>
            <w:hideMark/>
          </w:tcPr>
          <w:p w14:paraId="3E9ECC4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0.173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0D68B"/>
            <w:noWrap/>
            <w:vAlign w:val="bottom"/>
            <w:hideMark/>
          </w:tcPr>
          <w:p w14:paraId="6D10538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bottom"/>
            <w:hideMark/>
          </w:tcPr>
          <w:p w14:paraId="26614CA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</w:tr>
      <w:tr w:rsidR="0027619B" w:rsidRPr="00832201" w14:paraId="31C3BCA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F2B3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512E8E7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021CA2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1F9E936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218A873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5A72A99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7BE1DB4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994CB"/>
            <w:noWrap/>
            <w:vAlign w:val="bottom"/>
            <w:hideMark/>
          </w:tcPr>
          <w:p w14:paraId="22A70F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bottom"/>
            <w:hideMark/>
          </w:tcPr>
          <w:p w14:paraId="7DF9967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bottom"/>
            <w:hideMark/>
          </w:tcPr>
          <w:p w14:paraId="6B0EB2F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2DF4964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bottom"/>
            <w:hideMark/>
          </w:tcPr>
          <w:p w14:paraId="1B35247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60C3BA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4FE7C31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0933EF6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2874C03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21FE46B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bottom"/>
            <w:hideMark/>
          </w:tcPr>
          <w:p w14:paraId="32EA7F7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bottom"/>
            <w:hideMark/>
          </w:tcPr>
          <w:p w14:paraId="6928D48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E394"/>
            <w:noWrap/>
            <w:vAlign w:val="bottom"/>
            <w:hideMark/>
          </w:tcPr>
          <w:p w14:paraId="5E6EA9F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567A6D6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</w:tr>
      <w:tr w:rsidR="0027619B" w:rsidRPr="00832201" w14:paraId="5CF5F7FA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D09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61D6479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7484F11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2B22415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bottom"/>
            <w:hideMark/>
          </w:tcPr>
          <w:p w14:paraId="5C31B12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7965D3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525D6D5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653771B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B11BF7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2EBE1A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7E3B67F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4810CC2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477477B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A20896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2D4344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08A3E80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130A234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4C882"/>
            <w:noWrap/>
            <w:vAlign w:val="bottom"/>
            <w:hideMark/>
          </w:tcPr>
          <w:p w14:paraId="06F710A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bottom"/>
            <w:hideMark/>
          </w:tcPr>
          <w:p w14:paraId="4F46148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DF91"/>
            <w:noWrap/>
            <w:vAlign w:val="bottom"/>
            <w:hideMark/>
          </w:tcPr>
          <w:p w14:paraId="4E8D8A2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bottom"/>
            <w:hideMark/>
          </w:tcPr>
          <w:p w14:paraId="26F9EC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</w:tr>
      <w:tr w:rsidR="00AC465E" w:rsidRPr="00832201" w14:paraId="1C893B5E" w14:textId="77777777" w:rsidTr="0027619B">
        <w:trPr>
          <w:gridBefore w:val="1"/>
          <w:wBefore w:w="10" w:type="dxa"/>
          <w:trHeight w:val="288"/>
        </w:trPr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2894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2D72" w14:textId="00B5961B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RF</w:t>
            </w:r>
          </w:p>
        </w:tc>
      </w:tr>
      <w:tr w:rsidR="0027619B" w:rsidRPr="00832201" w14:paraId="5685D9BB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B38C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D7E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B1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934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604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D72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29A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31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43C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D29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7AE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77D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5CE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D0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371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6C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13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33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205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45C8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E7B1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75B18C9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BED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10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17A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6EA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49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7D8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F80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3FB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7C9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B6D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792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B0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23F5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402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BCD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4A7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803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B6E4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3AC9B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1A355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3B27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71A7DBD7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5A24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2C6DF677" w14:textId="4767DB5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0.354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194EF7A" w14:textId="6F263D6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19B3D04C" w14:textId="5091E67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0.394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224AB732" w14:textId="1482649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0.268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2762CCDC" w14:textId="6014C84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0.359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1459E9A5" w14:textId="4863689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0.319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58650AA0" w14:textId="20377AC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375571FE" w14:textId="3814446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6402FD41" w14:textId="74C61E8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61BA9A9A" w14:textId="33E18D3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4EC9E6AD" w14:textId="1C4769E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F99CD"/>
            <w:noWrap/>
            <w:vAlign w:val="bottom"/>
            <w:hideMark/>
          </w:tcPr>
          <w:p w14:paraId="32A367CB" w14:textId="767317C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0.229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AABD6"/>
            <w:noWrap/>
            <w:vAlign w:val="bottom"/>
            <w:hideMark/>
          </w:tcPr>
          <w:p w14:paraId="41D1B4A2" w14:textId="70B771F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0.263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250B752F" w14:textId="4C27DE2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1D3EA"/>
            <w:noWrap/>
            <w:vAlign w:val="bottom"/>
            <w:hideMark/>
          </w:tcPr>
          <w:p w14:paraId="439B46BE" w14:textId="2F13786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36F5C97B" w14:textId="6D26E63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bottom"/>
            <w:hideMark/>
          </w:tcPr>
          <w:p w14:paraId="0E3F4116" w14:textId="404991F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bottom"/>
            <w:hideMark/>
          </w:tcPr>
          <w:p w14:paraId="2BB0B4D2" w14:textId="3CE8D94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3515AF3C" w14:textId="7B21416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1BF06D90" w14:textId="0129E94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0.153</w:t>
            </w:r>
          </w:p>
        </w:tc>
      </w:tr>
      <w:tr w:rsidR="0027619B" w:rsidRPr="00832201" w14:paraId="1B84BE5B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BF97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3E27E0B1" w14:textId="09BF202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1AE3C22A" w14:textId="71740E3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0.333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2E9C9342" w14:textId="3F9F002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0.272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47CA2830" w14:textId="0B4F089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0.295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317491C7" w14:textId="7CD7432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0.236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60095F0D" w14:textId="22D3051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629054CE" w14:textId="44B9EDD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0.380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56124FEE" w14:textId="0CFAA78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0.254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17914949" w14:textId="5879A8B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bottom"/>
            <w:hideMark/>
          </w:tcPr>
          <w:p w14:paraId="3BB5379B" w14:textId="178B24D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bottom"/>
            <w:hideMark/>
          </w:tcPr>
          <w:p w14:paraId="32231717" w14:textId="423EE92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0.239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0739A8C6" w14:textId="0936D9A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0.276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noWrap/>
            <w:vAlign w:val="bottom"/>
            <w:hideMark/>
          </w:tcPr>
          <w:p w14:paraId="4A0C581F" w14:textId="2754099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0.219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569D6CD6" w14:textId="67CC5DE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706523D5" w14:textId="593916F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731C9744" w14:textId="17FA8EE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C27D"/>
            <w:noWrap/>
            <w:vAlign w:val="bottom"/>
            <w:hideMark/>
          </w:tcPr>
          <w:p w14:paraId="2AE3F355" w14:textId="3A84343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05FABF73" w14:textId="57123A8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0.285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82C781"/>
            <w:noWrap/>
            <w:vAlign w:val="bottom"/>
            <w:hideMark/>
          </w:tcPr>
          <w:p w14:paraId="7F8F61C2" w14:textId="28D6C33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3AA65E84" w14:textId="06DC8C5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0.164</w:t>
            </w:r>
          </w:p>
        </w:tc>
      </w:tr>
      <w:tr w:rsidR="0027619B" w:rsidRPr="00832201" w14:paraId="7EEC2ADB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58B6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39632C0A" w14:textId="14D7A3D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2C9D4105" w14:textId="6C73DA7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0.374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27D417F0" w14:textId="7CA0DC7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0EA711BB" w14:textId="3BF78EA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3A5FE79C" w14:textId="5678D39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FC5E3"/>
            <w:noWrap/>
            <w:vAlign w:val="bottom"/>
            <w:hideMark/>
          </w:tcPr>
          <w:p w14:paraId="0C4519C0" w14:textId="499BF5D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0.312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bottom"/>
            <w:hideMark/>
          </w:tcPr>
          <w:p w14:paraId="51F99891" w14:textId="40FDC31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0.232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6F5EC6E5" w14:textId="636D184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22011F54" w14:textId="0ACB02F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EAFD8"/>
            <w:noWrap/>
            <w:vAlign w:val="bottom"/>
            <w:hideMark/>
          </w:tcPr>
          <w:p w14:paraId="201B8ECB" w14:textId="2D22AC8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0.269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5C41BAD7" w14:textId="3610887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0.226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60A9B3AE" w14:textId="13638E1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695EF16D" w14:textId="59922CC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bottom"/>
            <w:hideMark/>
          </w:tcPr>
          <w:p w14:paraId="7A60CCEB" w14:textId="139D2F2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6EA249E8" w14:textId="46D75FD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62FA30E8" w14:textId="366265B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A5D288"/>
            <w:noWrap/>
            <w:vAlign w:val="center"/>
            <w:hideMark/>
          </w:tcPr>
          <w:p w14:paraId="27CC8483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0.477</w:t>
            </w:r>
          </w:p>
          <w:p w14:paraId="016688EB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33331637" w14:textId="6C04585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0.355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78C47F"/>
            <w:noWrap/>
            <w:vAlign w:val="center"/>
            <w:hideMark/>
          </w:tcPr>
          <w:p w14:paraId="07EEDA12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0.319</w:t>
            </w:r>
          </w:p>
          <w:p w14:paraId="5C8D7CC1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49E7FEF7" w14:textId="71309A1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0.291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A8D389"/>
            <w:vAlign w:val="center"/>
            <w:hideMark/>
          </w:tcPr>
          <w:p w14:paraId="23E6711B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0.059</w:t>
            </w:r>
          </w:p>
          <w:p w14:paraId="513B43EE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642D3267" w14:textId="5A8DD92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0.042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vAlign w:val="center"/>
            <w:hideMark/>
          </w:tcPr>
          <w:p w14:paraId="0DC1FC63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0.184</w:t>
            </w:r>
          </w:p>
          <w:p w14:paraId="37628736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34F3901B" w14:textId="65FC23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0.145</w:t>
            </w:r>
          </w:p>
        </w:tc>
      </w:tr>
      <w:tr w:rsidR="0027619B" w:rsidRPr="00832201" w14:paraId="02A9425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059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1E24AA1B" w14:textId="15C4A3F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7F9E9A62" w14:textId="4977754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0.303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029593DF" w14:textId="128B390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0.200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3F5685A3" w14:textId="023D76D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0.281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75519DD3" w14:textId="4595CD7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57208FCD" w14:textId="3A2AFC5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173997E6" w14:textId="0CCB205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0.277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1784FFAA" w14:textId="3DF77E6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6450DD92" w14:textId="29D3295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0D510874" w14:textId="0AACB0E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78BDF885" w14:textId="22BE33C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2AF3F0DE" w14:textId="2B51EB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6B6C3383" w14:textId="53BB690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310111A4" w14:textId="64A259B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0.245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110E8D88" w14:textId="5A3A4F2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0.276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765862C9" w14:textId="062936E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0.353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2A4B1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4F4E4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39976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2F40C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41DAA187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85C8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5BEE0"/>
            <w:noWrap/>
            <w:vAlign w:val="bottom"/>
            <w:hideMark/>
          </w:tcPr>
          <w:p w14:paraId="08B30767" w14:textId="5BFAA47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bottom"/>
            <w:hideMark/>
          </w:tcPr>
          <w:p w14:paraId="572FB84F" w14:textId="4DA4A52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0.249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5CBE89E3" w14:textId="6D36CE1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bottom"/>
            <w:hideMark/>
          </w:tcPr>
          <w:p w14:paraId="14BCA57B" w14:textId="44FDD78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24251542" w14:textId="7776DD4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0.289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3DAD59F2" w14:textId="4677498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0.275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491C9"/>
            <w:noWrap/>
            <w:vAlign w:val="bottom"/>
            <w:hideMark/>
          </w:tcPr>
          <w:p w14:paraId="3E607201" w14:textId="3A64E88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0.214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noWrap/>
            <w:vAlign w:val="bottom"/>
            <w:hideMark/>
          </w:tcPr>
          <w:p w14:paraId="15026915" w14:textId="4A85B72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0.219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noWrap/>
            <w:vAlign w:val="bottom"/>
            <w:hideMark/>
          </w:tcPr>
          <w:p w14:paraId="18860081" w14:textId="604ECEF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0.219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67CE1F57" w14:textId="42EEF42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bottom"/>
            <w:hideMark/>
          </w:tcPr>
          <w:p w14:paraId="69953B92" w14:textId="5C337E3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0.222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1D1B509E" w14:textId="236540D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3BF08B8D" w14:textId="4FBC596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6266502" w14:textId="2282C53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59FDCDD3" w14:textId="2C9214B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78CDF828" w14:textId="167CEF1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bottom"/>
            <w:hideMark/>
          </w:tcPr>
          <w:p w14:paraId="10B614F0" w14:textId="79D39BB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bottom"/>
            <w:hideMark/>
          </w:tcPr>
          <w:p w14:paraId="344DFF26" w14:textId="5BE2486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bottom"/>
            <w:hideMark/>
          </w:tcPr>
          <w:p w14:paraId="2F4224FB" w14:textId="7AF5B7C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bottom"/>
            <w:hideMark/>
          </w:tcPr>
          <w:p w14:paraId="1791724D" w14:textId="633D9F8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0.196</w:t>
            </w:r>
          </w:p>
        </w:tc>
      </w:tr>
      <w:tr w:rsidR="0027619B" w:rsidRPr="00832201" w14:paraId="1D2122AC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3A2AA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AAC2E2"/>
            <w:noWrap/>
            <w:vAlign w:val="bottom"/>
            <w:hideMark/>
          </w:tcPr>
          <w:p w14:paraId="1E343FCF" w14:textId="5150066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AEC5E3"/>
            <w:noWrap/>
            <w:vAlign w:val="bottom"/>
            <w:hideMark/>
          </w:tcPr>
          <w:p w14:paraId="558098FA" w14:textId="73F5F65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84A7D4"/>
            <w:noWrap/>
            <w:vAlign w:val="bottom"/>
            <w:hideMark/>
          </w:tcPr>
          <w:p w14:paraId="4179922D" w14:textId="031FA39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0.256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739CCF"/>
            <w:noWrap/>
            <w:vAlign w:val="bottom"/>
            <w:hideMark/>
          </w:tcPr>
          <w:p w14:paraId="6FE99CA4" w14:textId="7646205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0.234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87AAD6"/>
            <w:noWrap/>
            <w:vAlign w:val="bottom"/>
            <w:hideMark/>
          </w:tcPr>
          <w:p w14:paraId="702B26AD" w14:textId="6FE6768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0.260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C6D6EC"/>
            <w:noWrap/>
            <w:vAlign w:val="bottom"/>
            <w:hideMark/>
          </w:tcPr>
          <w:p w14:paraId="4277B8A7" w14:textId="1D63CCA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0.342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D0DDEF"/>
            <w:noWrap/>
            <w:vAlign w:val="bottom"/>
            <w:hideMark/>
          </w:tcPr>
          <w:p w14:paraId="05F3B79D" w14:textId="79762F9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0.355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C2D3EA"/>
            <w:noWrap/>
            <w:vAlign w:val="bottom"/>
            <w:hideMark/>
          </w:tcPr>
          <w:p w14:paraId="71D7A673" w14:textId="5B2BA99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C2D3EA"/>
            <w:noWrap/>
            <w:vAlign w:val="bottom"/>
            <w:hideMark/>
          </w:tcPr>
          <w:p w14:paraId="79196E41" w14:textId="5253C28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E4EBF6"/>
            <w:noWrap/>
            <w:vAlign w:val="bottom"/>
            <w:hideMark/>
          </w:tcPr>
          <w:p w14:paraId="5FA7A3C8" w14:textId="40328D1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ECF0F9"/>
            <w:noWrap/>
            <w:vAlign w:val="bottom"/>
            <w:hideMark/>
          </w:tcPr>
          <w:p w14:paraId="3D430659" w14:textId="44688AF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9DB9DD"/>
            <w:noWrap/>
            <w:vAlign w:val="bottom"/>
            <w:hideMark/>
          </w:tcPr>
          <w:p w14:paraId="4F57643D" w14:textId="6B0DC37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9DB9DD"/>
            <w:noWrap/>
            <w:vAlign w:val="bottom"/>
            <w:hideMark/>
          </w:tcPr>
          <w:p w14:paraId="66AD652E" w14:textId="45AF889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0.288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D8E2F2"/>
            <w:noWrap/>
            <w:vAlign w:val="bottom"/>
            <w:hideMark/>
          </w:tcPr>
          <w:p w14:paraId="250F7A91" w14:textId="1F755DE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E5ECF7"/>
            <w:noWrap/>
            <w:vAlign w:val="bottom"/>
            <w:hideMark/>
          </w:tcPr>
          <w:p w14:paraId="5DDDD2E2" w14:textId="1613E82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CAD9ED"/>
            <w:noWrap/>
            <w:vAlign w:val="bottom"/>
            <w:hideMark/>
          </w:tcPr>
          <w:p w14:paraId="21F00983" w14:textId="6062065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76C47F"/>
            <w:noWrap/>
            <w:vAlign w:val="bottom"/>
            <w:hideMark/>
          </w:tcPr>
          <w:p w14:paraId="10A99F2A" w14:textId="614B93E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7CC580"/>
            <w:noWrap/>
            <w:vAlign w:val="bottom"/>
            <w:hideMark/>
          </w:tcPr>
          <w:p w14:paraId="564BC70D" w14:textId="6BC0302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0.324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88C982"/>
            <w:noWrap/>
            <w:vAlign w:val="bottom"/>
            <w:hideMark/>
          </w:tcPr>
          <w:p w14:paraId="342031CA" w14:textId="6EE2329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B9D98D"/>
            <w:noWrap/>
            <w:vAlign w:val="bottom"/>
            <w:hideMark/>
          </w:tcPr>
          <w:p w14:paraId="5222D3B8" w14:textId="1739F76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0.149</w:t>
            </w:r>
          </w:p>
        </w:tc>
      </w:tr>
      <w:tr w:rsidR="0027619B" w:rsidRPr="00832201" w14:paraId="2B45DA4A" w14:textId="77777777" w:rsidTr="0027619B">
        <w:trPr>
          <w:trHeight w:val="81"/>
        </w:trPr>
        <w:tc>
          <w:tcPr>
            <w:tcW w:w="1075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4E9A6C48" w14:textId="77777777" w:rsidR="00832201" w:rsidRPr="00832201" w:rsidRDefault="00832201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01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538E039" w14:textId="77777777" w:rsidR="00832201" w:rsidRPr="00832201" w:rsidRDefault="00832201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94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1FEAAEC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9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61EFECC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8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C5AC430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1254CFD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F0760CD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919589C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C694517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9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D8C7D43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1AE617D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9DEAC56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E86345D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4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6D93947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1B2D040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3EC0463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0711B57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E32961F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3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65B601F8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27677B7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3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65DB5B2E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C465E" w:rsidRPr="00832201" w14:paraId="55539C67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D862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61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EE68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616" w:type="dxa"/>
            <w:gridSpan w:val="4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1739" w14:textId="4C5DB591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</w:t>
            </w:r>
            <w:r w:rsidR="005152D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</w:tr>
      <w:tr w:rsidR="0027619B" w:rsidRPr="00832201" w14:paraId="0D527A87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AD9E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53B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D4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830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6E3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446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CAE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F58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292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35A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47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41F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FBE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657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82C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6E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2CC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BEB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2B1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42AA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614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7864E1AB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3F5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020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C80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62F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085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2DA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62E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874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071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6A6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FEE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8903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DBC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46A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051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C7B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32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CD24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BEB13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6065A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8B5B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6E6556C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657D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156C5C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792E301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7BF90C5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8DA"/>
            <w:noWrap/>
            <w:vAlign w:val="bottom"/>
            <w:hideMark/>
          </w:tcPr>
          <w:p w14:paraId="1C5A97C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bottom"/>
            <w:hideMark/>
          </w:tcPr>
          <w:p w14:paraId="5A7CAB9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2D4"/>
            <w:noWrap/>
            <w:vAlign w:val="bottom"/>
            <w:hideMark/>
          </w:tcPr>
          <w:p w14:paraId="7BCFAF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bottom"/>
            <w:hideMark/>
          </w:tcPr>
          <w:p w14:paraId="699DCCE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65CB7D3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4A90382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bottom"/>
            <w:hideMark/>
          </w:tcPr>
          <w:p w14:paraId="19C7AD8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1C57E63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73276FD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4AFB981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3105F7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4CF9B67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22D9474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D88C"/>
            <w:noWrap/>
            <w:vAlign w:val="bottom"/>
            <w:hideMark/>
          </w:tcPr>
          <w:p w14:paraId="048F243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026C19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bottom"/>
            <w:hideMark/>
          </w:tcPr>
          <w:p w14:paraId="0812C2D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bottom"/>
            <w:hideMark/>
          </w:tcPr>
          <w:p w14:paraId="52C86F5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</w:tr>
      <w:tr w:rsidR="0027619B" w:rsidRPr="00832201" w14:paraId="45517FC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E376E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5C61409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19F8B61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756DFE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17C74B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53B4095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3CD7DB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3FF95AE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5C2129D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7F4EA90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bottom"/>
            <w:hideMark/>
          </w:tcPr>
          <w:p w14:paraId="07B6FA1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bottom"/>
            <w:hideMark/>
          </w:tcPr>
          <w:p w14:paraId="11A4ECB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7F1B0B3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4B892C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68751CD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6FDFB3D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74038CE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DDA8E"/>
            <w:noWrap/>
            <w:vAlign w:val="bottom"/>
            <w:hideMark/>
          </w:tcPr>
          <w:p w14:paraId="4742857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D5E193"/>
            <w:noWrap/>
            <w:vAlign w:val="bottom"/>
            <w:hideMark/>
          </w:tcPr>
          <w:p w14:paraId="5E06FB9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7AC580"/>
            <w:noWrap/>
            <w:vAlign w:val="bottom"/>
            <w:hideMark/>
          </w:tcPr>
          <w:p w14:paraId="4CEE0BF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2C27E"/>
            <w:noWrap/>
            <w:vAlign w:val="bottom"/>
            <w:hideMark/>
          </w:tcPr>
          <w:p w14:paraId="634E139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</w:tr>
      <w:tr w:rsidR="0027619B" w:rsidRPr="00832201" w14:paraId="2D7E0F5E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214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4288F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130DA0B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0CDC358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76FD23D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685620F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bottom"/>
            <w:hideMark/>
          </w:tcPr>
          <w:p w14:paraId="4B3A8C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2019BCA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6675F0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6B4B1B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bottom"/>
            <w:hideMark/>
          </w:tcPr>
          <w:p w14:paraId="2D13434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8BA"/>
            <w:noWrap/>
            <w:vAlign w:val="bottom"/>
            <w:hideMark/>
          </w:tcPr>
          <w:p w14:paraId="5707D2C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622EF98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3F27C84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743BE90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3968383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6E42761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06B8585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FCEE9B"/>
            <w:noWrap/>
            <w:vAlign w:val="bottom"/>
            <w:hideMark/>
          </w:tcPr>
          <w:p w14:paraId="69211C3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6D88C"/>
            <w:noWrap/>
            <w:vAlign w:val="bottom"/>
            <w:hideMark/>
          </w:tcPr>
          <w:p w14:paraId="3644C0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bottom"/>
            <w:hideMark/>
          </w:tcPr>
          <w:p w14:paraId="068B6A6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</w:tr>
      <w:tr w:rsidR="0027619B" w:rsidRPr="00832201" w14:paraId="35B120A8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5F1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9295"/>
            <w:noWrap/>
            <w:vAlign w:val="bottom"/>
            <w:hideMark/>
          </w:tcPr>
          <w:p w14:paraId="6CECDC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55CC8C3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232B881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58100AE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7A8037F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bottom"/>
            <w:hideMark/>
          </w:tcPr>
          <w:p w14:paraId="23F08B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4D6"/>
            <w:noWrap/>
            <w:vAlign w:val="bottom"/>
            <w:hideMark/>
          </w:tcPr>
          <w:p w14:paraId="5E1616A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1070D2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534FED6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3C5444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bottom"/>
            <w:hideMark/>
          </w:tcPr>
          <w:p w14:paraId="07D928F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3105046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28862B7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3E3D9A5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5C55F0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67F6D3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bottom"/>
            <w:hideMark/>
          </w:tcPr>
          <w:p w14:paraId="03153B8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60990B2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6A4E771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5F3CAC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</w:tr>
      <w:tr w:rsidR="0027619B" w:rsidRPr="00832201" w14:paraId="07CC53AE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952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66EE293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59AF96C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4037C61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36B7B8A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4134878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17405F9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1B9F44D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4821066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35FEB75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07CD5BD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6C4997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bottom"/>
            <w:hideMark/>
          </w:tcPr>
          <w:p w14:paraId="5E4DC89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6915B1A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004D61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bottom"/>
            <w:hideMark/>
          </w:tcPr>
          <w:p w14:paraId="33A56C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6C2DBB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bottom"/>
            <w:hideMark/>
          </w:tcPr>
          <w:p w14:paraId="31907A7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CDA8D"/>
            <w:noWrap/>
            <w:vAlign w:val="bottom"/>
            <w:hideMark/>
          </w:tcPr>
          <w:p w14:paraId="0EB65C8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8DD90"/>
            <w:noWrap/>
            <w:vAlign w:val="bottom"/>
            <w:hideMark/>
          </w:tcPr>
          <w:p w14:paraId="05087D3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bottom"/>
            <w:hideMark/>
          </w:tcPr>
          <w:p w14:paraId="31B8561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</w:tr>
      <w:tr w:rsidR="0027619B" w:rsidRPr="00832201" w14:paraId="67454F8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F614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20973C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64EA6FD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8B8E"/>
            <w:noWrap/>
            <w:vAlign w:val="bottom"/>
            <w:hideMark/>
          </w:tcPr>
          <w:p w14:paraId="10D076C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286864B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47EC867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bottom"/>
            <w:hideMark/>
          </w:tcPr>
          <w:p w14:paraId="57EF4F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bottom"/>
            <w:hideMark/>
          </w:tcPr>
          <w:p w14:paraId="12D2A43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35F3497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515658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bottom"/>
            <w:hideMark/>
          </w:tcPr>
          <w:p w14:paraId="789BC8B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0B6FD15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5BBE238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bottom"/>
            <w:hideMark/>
          </w:tcPr>
          <w:p w14:paraId="2865219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4AC5B4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bottom"/>
            <w:hideMark/>
          </w:tcPr>
          <w:p w14:paraId="1DB349D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0224AA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796"/>
            <w:noWrap/>
            <w:vAlign w:val="bottom"/>
            <w:hideMark/>
          </w:tcPr>
          <w:p w14:paraId="539F727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FAED9A"/>
            <w:noWrap/>
            <w:vAlign w:val="bottom"/>
            <w:hideMark/>
          </w:tcPr>
          <w:p w14:paraId="26F79EE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8FCB84"/>
            <w:noWrap/>
            <w:vAlign w:val="bottom"/>
            <w:hideMark/>
          </w:tcPr>
          <w:p w14:paraId="0497893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1C27E"/>
            <w:noWrap/>
            <w:vAlign w:val="bottom"/>
            <w:hideMark/>
          </w:tcPr>
          <w:p w14:paraId="4478BF0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</w:tr>
      <w:tr w:rsidR="00AC465E" w:rsidRPr="00832201" w14:paraId="0511D2CE" w14:textId="77777777" w:rsidTr="0027619B">
        <w:trPr>
          <w:gridBefore w:val="1"/>
          <w:wBefore w:w="10" w:type="dxa"/>
          <w:trHeight w:val="288"/>
        </w:trPr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BBAB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908A" w14:textId="46A60898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</w:t>
            </w:r>
            <w:r w:rsidR="005152D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</w:tr>
      <w:tr w:rsidR="0027619B" w:rsidRPr="00832201" w14:paraId="3D1DB9B1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3D9A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11B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777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B5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67B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92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E37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87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24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A69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7C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C9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DFD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98D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2FB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ADF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4E4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7B2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8DB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26E3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A222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46E9B7E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8E9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43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3DA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03A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5BF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BA7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8B6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A0E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418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5A1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03A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D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9C3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6259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583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221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F74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C8BB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79E53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1C99D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088B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35775703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40E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4F6"/>
            <w:noWrap/>
            <w:vAlign w:val="bottom"/>
            <w:hideMark/>
          </w:tcPr>
          <w:p w14:paraId="5563E743" w14:textId="4CD468E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0.426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74ABCD27" w14:textId="191FA52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7DEA4CDF" w14:textId="520B1CF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20940305" w14:textId="64F47D6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bottom"/>
            <w:hideMark/>
          </w:tcPr>
          <w:p w14:paraId="6944A1F8" w14:textId="2CCEB28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0.553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bottom"/>
            <w:hideMark/>
          </w:tcPr>
          <w:p w14:paraId="0906880E" w14:textId="78BB894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0.475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5A9E3635" w14:textId="71524BD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0.473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02928725" w14:textId="5C6DF5F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4A573B88" w14:textId="45FAA8B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bottom"/>
            <w:hideMark/>
          </w:tcPr>
          <w:p w14:paraId="0F93A6E1" w14:textId="645A986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2E75C162" w14:textId="2A19C72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7688968E" w14:textId="26B3ABC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0.590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7104AA23" w14:textId="3FAEAC4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5AFFF7ED" w14:textId="1B5E9B7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28D718A4" w14:textId="5D6CC03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5ED90160" w14:textId="00E2378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595"/>
            <w:noWrap/>
            <w:vAlign w:val="bottom"/>
            <w:hideMark/>
          </w:tcPr>
          <w:p w14:paraId="4616A9C0" w14:textId="3F828E3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0.590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CD98D"/>
            <w:noWrap/>
            <w:vAlign w:val="bottom"/>
            <w:hideMark/>
          </w:tcPr>
          <w:p w14:paraId="6E7AF779" w14:textId="6F663A7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0.423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7E74DD28" w14:textId="242B743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0.086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4EB99"/>
            <w:noWrap/>
            <w:vAlign w:val="bottom"/>
            <w:hideMark/>
          </w:tcPr>
          <w:p w14:paraId="64553FA4" w14:textId="190D63F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0.203</w:t>
            </w:r>
          </w:p>
        </w:tc>
      </w:tr>
      <w:tr w:rsidR="0027619B" w:rsidRPr="00832201" w14:paraId="049F9CBC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DF2A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2F4"/>
            <w:noWrap/>
            <w:vAlign w:val="bottom"/>
            <w:hideMark/>
          </w:tcPr>
          <w:p w14:paraId="65EB1643" w14:textId="3D17D57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06C1F78A" w14:textId="00A7576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bottom"/>
            <w:hideMark/>
          </w:tcPr>
          <w:p w14:paraId="5A420B86" w14:textId="7104792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32C0FBD5" w14:textId="21C291F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0.451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3089E04A" w14:textId="5F3CFAC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0.468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346E3C6B" w14:textId="4860854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FF1"/>
            <w:noWrap/>
            <w:vAlign w:val="bottom"/>
            <w:hideMark/>
          </w:tcPr>
          <w:p w14:paraId="04109DEE" w14:textId="683C817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0C876AC3" w14:textId="5657B7A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42177044" w14:textId="070BD25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183AA7BD" w14:textId="142585C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bottom"/>
            <w:hideMark/>
          </w:tcPr>
          <w:p w14:paraId="1D41B8A2" w14:textId="76C4E74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bottom"/>
            <w:hideMark/>
          </w:tcPr>
          <w:p w14:paraId="7D54D073" w14:textId="52F04BF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39CDD56C" w14:textId="67BFEF7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9BC"/>
            <w:noWrap/>
            <w:vAlign w:val="bottom"/>
            <w:hideMark/>
          </w:tcPr>
          <w:p w14:paraId="28815DA3" w14:textId="234E48D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05F2020C" w14:textId="596963B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bottom"/>
            <w:hideMark/>
          </w:tcPr>
          <w:p w14:paraId="304532F1" w14:textId="47777D4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bottom"/>
            <w:hideMark/>
          </w:tcPr>
          <w:p w14:paraId="69C0244F" w14:textId="5FEEE0D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D8E393"/>
            <w:noWrap/>
            <w:vAlign w:val="bottom"/>
            <w:hideMark/>
          </w:tcPr>
          <w:p w14:paraId="0B3DE5F6" w14:textId="58A7D74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7AC57F"/>
            <w:noWrap/>
            <w:vAlign w:val="bottom"/>
            <w:hideMark/>
          </w:tcPr>
          <w:p w14:paraId="60ABBA20" w14:textId="038F9CF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bottom"/>
            <w:hideMark/>
          </w:tcPr>
          <w:p w14:paraId="37103A76" w14:textId="08D5F1A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0.094</w:t>
            </w:r>
          </w:p>
        </w:tc>
      </w:tr>
      <w:tr w:rsidR="0027619B" w:rsidRPr="00832201" w14:paraId="49377255" w14:textId="77777777" w:rsidTr="005152D2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7FEE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63D4D108" w14:textId="73EE77D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0.559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76641E9B" w14:textId="39D3B5C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79F7266D" w14:textId="149196D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bottom"/>
            <w:hideMark/>
          </w:tcPr>
          <w:p w14:paraId="198A2933" w14:textId="46C174B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ACC"/>
            <w:noWrap/>
            <w:vAlign w:val="bottom"/>
            <w:hideMark/>
          </w:tcPr>
          <w:p w14:paraId="645B37E8" w14:textId="4066E56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0.492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bottom"/>
            <w:hideMark/>
          </w:tcPr>
          <w:p w14:paraId="1A7CA9D5" w14:textId="617C7AE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6B8"/>
            <w:noWrap/>
            <w:vAlign w:val="bottom"/>
            <w:hideMark/>
          </w:tcPr>
          <w:p w14:paraId="3B8C0F18" w14:textId="7E78424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072BE6D6" w14:textId="5B15371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3A434E6C" w14:textId="0522C9B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0.397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4324654B" w14:textId="47487F8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664EC2D7" w14:textId="12BECAA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6A6C"/>
            <w:noWrap/>
            <w:vAlign w:val="bottom"/>
            <w:hideMark/>
          </w:tcPr>
          <w:p w14:paraId="76958EB7" w14:textId="03E00A7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0.644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6290EFCD" w14:textId="7F222EC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bottom"/>
            <w:hideMark/>
          </w:tcPr>
          <w:p w14:paraId="6D4C65E9" w14:textId="1749740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26EE7EB4" w14:textId="6005DBD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267F77F7" w14:textId="510C061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0.589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EEE9B"/>
            <w:noWrap/>
            <w:vAlign w:val="center"/>
            <w:hideMark/>
          </w:tcPr>
          <w:p w14:paraId="02C2BA1B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0.644</w:t>
            </w:r>
          </w:p>
          <w:p w14:paraId="263E3C81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0329F788" w14:textId="036A573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0.589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EFEA98"/>
            <w:noWrap/>
            <w:vAlign w:val="center"/>
            <w:hideMark/>
          </w:tcPr>
          <w:p w14:paraId="1C83088C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0.502</w:t>
            </w:r>
          </w:p>
          <w:p w14:paraId="7540D1D3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7C09C3BE" w14:textId="69EBB65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0.507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EDE998"/>
            <w:vAlign w:val="center"/>
            <w:hideMark/>
          </w:tcPr>
          <w:p w14:paraId="6C8AE89E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0.080</w:t>
            </w:r>
          </w:p>
          <w:p w14:paraId="71F9EE76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1DA737BB" w14:textId="280ADA0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0.054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C8F"/>
            <w:vAlign w:val="center"/>
            <w:hideMark/>
          </w:tcPr>
          <w:p w14:paraId="1872BCE6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0.160</w:t>
            </w:r>
          </w:p>
          <w:p w14:paraId="12EB05B6" w14:textId="77777777" w:rsidR="005152D2" w:rsidRPr="005152D2" w:rsidRDefault="005152D2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3311B41C" w14:textId="04C576E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0.106</w:t>
            </w:r>
          </w:p>
        </w:tc>
      </w:tr>
      <w:tr w:rsidR="0027619B" w:rsidRPr="00832201" w14:paraId="0863836C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10C0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3BD188D7" w14:textId="34C7FBF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0.582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bottom"/>
            <w:hideMark/>
          </w:tcPr>
          <w:p w14:paraId="707B79F1" w14:textId="409CE97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4C020A96" w14:textId="6DB7849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055CF609" w14:textId="5894B5B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5A576D11" w14:textId="44A9BCF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67000F0C" w14:textId="3B19621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084E3274" w14:textId="29F82EE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3AF23F9E" w14:textId="30C8FAA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7A7F6211" w14:textId="2FE494E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03E225EF" w14:textId="5B19E58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15D5E9C4" w14:textId="6D26E44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4A75B08F" w14:textId="06633E7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0.564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20034C2C" w14:textId="642445E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ACC"/>
            <w:noWrap/>
            <w:vAlign w:val="bottom"/>
            <w:hideMark/>
          </w:tcPr>
          <w:p w14:paraId="398DEEE1" w14:textId="7C51D34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1511FEBD" w14:textId="54D8DB9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0.411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6E6659B2" w14:textId="4728267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0.573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BF4FA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209A3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8A4DB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93C1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6BB78498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6EC5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07675FAD" w14:textId="782B165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23CE16BD" w14:textId="102D05A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344B0E8D" w14:textId="315D7B8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3E7A1269" w14:textId="40F9439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6C212227" w14:textId="4E20836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4E283478" w14:textId="4E31A92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7771B4A2" w14:textId="0BE77D7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602BB145" w14:textId="035C3D3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073C9F2D" w14:textId="2CA6E03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3BB34588" w14:textId="23DFD08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677F577C" w14:textId="74EB757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1B4C0B2A" w14:textId="16FB183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4F54F8F0" w14:textId="050FC40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09DEEF40" w14:textId="77F6E77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5B8BC6"/>
            <w:noWrap/>
            <w:vAlign w:val="bottom"/>
            <w:hideMark/>
          </w:tcPr>
          <w:p w14:paraId="488D187B" w14:textId="6B7D9A0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0.203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67F1034B" w14:textId="210A5D7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bottom"/>
            <w:hideMark/>
          </w:tcPr>
          <w:p w14:paraId="24184192" w14:textId="148438A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ACD58A"/>
            <w:noWrap/>
            <w:vAlign w:val="bottom"/>
            <w:hideMark/>
          </w:tcPr>
          <w:p w14:paraId="5198320A" w14:textId="1A8C6AE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bottom"/>
            <w:hideMark/>
          </w:tcPr>
          <w:p w14:paraId="56C485B8" w14:textId="21DADE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0.073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noWrap/>
            <w:vAlign w:val="bottom"/>
            <w:hideMark/>
          </w:tcPr>
          <w:p w14:paraId="4C4AC6C0" w14:textId="495C458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0.184</w:t>
            </w:r>
          </w:p>
        </w:tc>
      </w:tr>
      <w:tr w:rsidR="0027619B" w:rsidRPr="00832201" w14:paraId="01FF5C5B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BB0B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2F4"/>
            <w:noWrap/>
            <w:vAlign w:val="bottom"/>
            <w:hideMark/>
          </w:tcPr>
          <w:p w14:paraId="522290B4" w14:textId="3509B39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13161F09" w14:textId="38F9879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0.474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bottom"/>
            <w:hideMark/>
          </w:tcPr>
          <w:p w14:paraId="52B16759" w14:textId="5B09ED1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7AD69B51" w14:textId="1FC9B0B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0.533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16117867" w14:textId="0C0298F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0.608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3744B234" w14:textId="78D7FCD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0.515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17543DD" w14:textId="6A73D8A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0.412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6AB9605B" w14:textId="6BC01E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64B2728D" w14:textId="56580C8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2CE16FDA" w14:textId="149D393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F8CD5DC" w14:textId="5634D19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3D5"/>
            <w:noWrap/>
            <w:vAlign w:val="bottom"/>
            <w:hideMark/>
          </w:tcPr>
          <w:p w14:paraId="38F546B1" w14:textId="7F32E4F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34A5D21D" w14:textId="6065376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0.509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587A65E5" w14:textId="3FD84D6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6AA3E758" w14:textId="7D17496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0.533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bottom"/>
            <w:hideMark/>
          </w:tcPr>
          <w:p w14:paraId="2CEEFD0D" w14:textId="76EA5DE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E897"/>
            <w:noWrap/>
            <w:vAlign w:val="bottom"/>
            <w:hideMark/>
          </w:tcPr>
          <w:p w14:paraId="676EACA5" w14:textId="2DCF4B0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noWrap/>
            <w:vAlign w:val="bottom"/>
            <w:hideMark/>
          </w:tcPr>
          <w:p w14:paraId="1BE21660" w14:textId="4E59DFD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4B8131F2" w14:textId="66B462D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0.063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bottom"/>
            <w:hideMark/>
          </w:tcPr>
          <w:p w14:paraId="3665FF49" w14:textId="1A89C3A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0.131</w:t>
            </w:r>
          </w:p>
        </w:tc>
      </w:tr>
      <w:tr w:rsidR="0027619B" w:rsidRPr="00832201" w14:paraId="5B1EB781" w14:textId="77777777" w:rsidTr="0027619B">
        <w:trPr>
          <w:trHeight w:val="81"/>
        </w:trPr>
        <w:tc>
          <w:tcPr>
            <w:tcW w:w="1075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621BC36B" w14:textId="77777777" w:rsidR="00832201" w:rsidRPr="00832201" w:rsidRDefault="00832201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01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E24C2ED" w14:textId="77777777" w:rsidR="00832201" w:rsidRPr="00832201" w:rsidRDefault="00832201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94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356DCE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9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6649B5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8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CA79519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40FA0C0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6968FDC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919C7E8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D16F914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9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55E606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0A49400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4CE9C58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550955E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4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F7EEFDE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3C504BE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853D8D8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3B2BEEB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B531F4E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3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EE4B651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7335077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3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76A2B5A0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C465E" w:rsidRPr="00832201" w14:paraId="2FC72BFE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B174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70EF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11D1F" w14:textId="74E2FAA5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MLP</w:t>
            </w:r>
          </w:p>
        </w:tc>
      </w:tr>
      <w:tr w:rsidR="0027619B" w:rsidRPr="00832201" w14:paraId="220704C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3B2A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C0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2070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21E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DD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735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5DFF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32F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047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A9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4D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CDC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91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204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18B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EA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1E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B26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27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31C2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C02E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76368A3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D8A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45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45E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A1D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1AB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542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E68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0BB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F4D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F75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45A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2C6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5A5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A8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475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FB3B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7A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0072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E26E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632F5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DBF74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6B0D168F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98AE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2C2B1B5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0CC3863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440077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60ED62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0DE86B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286AD43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55BA27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47736A7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31C857E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bottom"/>
            <w:hideMark/>
          </w:tcPr>
          <w:p w14:paraId="6DE04E3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5125A15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2BAC8A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1539456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5128661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15E1933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09D97F6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193"/>
            <w:noWrap/>
            <w:vAlign w:val="bottom"/>
            <w:hideMark/>
          </w:tcPr>
          <w:p w14:paraId="77FA0EE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bottom"/>
            <w:hideMark/>
          </w:tcPr>
          <w:p w14:paraId="4F1B78E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6BF947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B7D88C"/>
            <w:noWrap/>
            <w:vAlign w:val="bottom"/>
            <w:hideMark/>
          </w:tcPr>
          <w:p w14:paraId="5534F0F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</w:tr>
      <w:tr w:rsidR="0027619B" w:rsidRPr="00832201" w14:paraId="031CA513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5C3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3108A18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3329E79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bottom"/>
            <w:hideMark/>
          </w:tcPr>
          <w:p w14:paraId="69A6C8D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3E7324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62420CF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1AF8C45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5490F83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588E980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716AA2F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22FB1C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A"/>
            <w:noWrap/>
            <w:vAlign w:val="bottom"/>
            <w:hideMark/>
          </w:tcPr>
          <w:p w14:paraId="16787FF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27D245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48BE5B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49D6EB0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550338C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77A6A7F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BD98D"/>
            <w:noWrap/>
            <w:vAlign w:val="bottom"/>
            <w:hideMark/>
          </w:tcPr>
          <w:p w14:paraId="4F87E33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2B23848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2E695"/>
            <w:noWrap/>
            <w:vAlign w:val="bottom"/>
            <w:hideMark/>
          </w:tcPr>
          <w:p w14:paraId="0C9FEB9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3D288"/>
            <w:noWrap/>
            <w:vAlign w:val="bottom"/>
            <w:hideMark/>
          </w:tcPr>
          <w:p w14:paraId="6E1DAA5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</w:tr>
      <w:tr w:rsidR="0027619B" w:rsidRPr="00832201" w14:paraId="21C1CEB1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578E1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702B4BA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4802E0A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3172029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7DD97DF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1BC17DC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69027B6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F4414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11CF76E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5F12553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5D5AEC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0427317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6EA17B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bottom"/>
            <w:hideMark/>
          </w:tcPr>
          <w:p w14:paraId="441050F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40FFC5A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2F4ED6B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7E90CB2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13CF783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bottom"/>
            <w:hideMark/>
          </w:tcPr>
          <w:p w14:paraId="1944451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bottom"/>
            <w:hideMark/>
          </w:tcPr>
          <w:p w14:paraId="6B1ADB5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99CF86"/>
            <w:noWrap/>
            <w:vAlign w:val="bottom"/>
            <w:hideMark/>
          </w:tcPr>
          <w:p w14:paraId="005D98F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</w:tr>
      <w:tr w:rsidR="0027619B" w:rsidRPr="00832201" w14:paraId="1F43995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0E0F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12DF08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114F3EC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282938D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50760E9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5C1B383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1B492D2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6156762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4CFFA4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06552B1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9BC"/>
            <w:noWrap/>
            <w:vAlign w:val="bottom"/>
            <w:hideMark/>
          </w:tcPr>
          <w:p w14:paraId="0C6304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4DB422F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12AF5A1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6C1F185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7FF4A29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bottom"/>
            <w:hideMark/>
          </w:tcPr>
          <w:p w14:paraId="670F03B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460ED4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E192"/>
            <w:noWrap/>
            <w:vAlign w:val="bottom"/>
            <w:hideMark/>
          </w:tcPr>
          <w:p w14:paraId="41F3971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E0E595"/>
            <w:noWrap/>
            <w:vAlign w:val="bottom"/>
            <w:hideMark/>
          </w:tcPr>
          <w:p w14:paraId="38F836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bottom"/>
            <w:hideMark/>
          </w:tcPr>
          <w:p w14:paraId="2554A03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6FC17D"/>
            <w:noWrap/>
            <w:vAlign w:val="bottom"/>
            <w:hideMark/>
          </w:tcPr>
          <w:p w14:paraId="3A92729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</w:tr>
      <w:tr w:rsidR="0027619B" w:rsidRPr="00832201" w14:paraId="627902DB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BA8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7026CD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bottom"/>
            <w:hideMark/>
          </w:tcPr>
          <w:p w14:paraId="1B941BF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1C00F8B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6C53651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565A1BE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59EDC3E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1180BA2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12731A9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64D0600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290013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02F1645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01A4132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0E7EE6E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356D1DC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361D322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19199E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bottom"/>
            <w:hideMark/>
          </w:tcPr>
          <w:p w14:paraId="06DC54D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DDF91"/>
            <w:noWrap/>
            <w:vAlign w:val="bottom"/>
            <w:hideMark/>
          </w:tcPr>
          <w:p w14:paraId="4DAF58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8D88C"/>
            <w:noWrap/>
            <w:vAlign w:val="bottom"/>
            <w:hideMark/>
          </w:tcPr>
          <w:p w14:paraId="5AE040C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8CCA83"/>
            <w:noWrap/>
            <w:vAlign w:val="bottom"/>
            <w:hideMark/>
          </w:tcPr>
          <w:p w14:paraId="682159A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</w:tr>
      <w:tr w:rsidR="0027619B" w:rsidRPr="00832201" w14:paraId="5060677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F655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78EEBD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70FB0E1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6A57966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3D3149A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26E459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214678F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bottom"/>
            <w:hideMark/>
          </w:tcPr>
          <w:p w14:paraId="279A9C0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71618B2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4623DDE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4DB"/>
            <w:noWrap/>
            <w:vAlign w:val="bottom"/>
            <w:hideMark/>
          </w:tcPr>
          <w:p w14:paraId="69051AF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03E888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0AC7238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14ABC38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1C78A35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5B1F8BF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6449352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595"/>
            <w:noWrap/>
            <w:vAlign w:val="bottom"/>
            <w:hideMark/>
          </w:tcPr>
          <w:p w14:paraId="678922B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1306730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2E696"/>
            <w:noWrap/>
            <w:vAlign w:val="bottom"/>
            <w:hideMark/>
          </w:tcPr>
          <w:p w14:paraId="79774FC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4D288"/>
            <w:noWrap/>
            <w:vAlign w:val="bottom"/>
            <w:hideMark/>
          </w:tcPr>
          <w:p w14:paraId="713D1BC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</w:tr>
      <w:tr w:rsidR="00AC465E" w:rsidRPr="00832201" w14:paraId="63E0254E" w14:textId="77777777" w:rsidTr="0027619B">
        <w:trPr>
          <w:gridBefore w:val="1"/>
          <w:wBefore w:w="10" w:type="dxa"/>
          <w:trHeight w:val="288"/>
        </w:trPr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C135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1B4C0" w14:textId="33DA7F04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MLP</w:t>
            </w:r>
          </w:p>
        </w:tc>
      </w:tr>
      <w:tr w:rsidR="0027619B" w:rsidRPr="00832201" w14:paraId="2B5F3CB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4C87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C02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805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A0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29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447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FF3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EDB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FA44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E14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7F2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2E1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845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157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75B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4D1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5F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ED1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6A2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1B86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17D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3CA86E30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4AF6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C3B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2EB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403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186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589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95C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2BD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997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A27F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48B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2C0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23E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A40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2FC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D42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E29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28F74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60B64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FC249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D44E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2C998F54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0A58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bottom"/>
            <w:hideMark/>
          </w:tcPr>
          <w:p w14:paraId="77D1A2D0" w14:textId="6A789AF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40600564" w14:textId="71D75BF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0.393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3EBBA2AC" w14:textId="54ECED1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3F5C760E" w14:textId="5B5A999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5929BB32" w14:textId="1004702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0.546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30FF4B46" w14:textId="7651A90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0.538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4CF79BAA" w14:textId="2C3EAB1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0.343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521B9D6D" w14:textId="7389FA0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0873422E" w14:textId="0733B42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48BEA18C" w14:textId="6D54B85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54485299" w14:textId="5F5E416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75959025" w14:textId="1D5C61B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05C7D01C" w14:textId="09EEFDE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0.347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5D876E9A" w14:textId="3139639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2FAAFF22" w14:textId="0433E0E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0.475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4E0A987D" w14:textId="0F6647F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bottom"/>
            <w:hideMark/>
          </w:tcPr>
          <w:p w14:paraId="0788C4C9" w14:textId="47C02CD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0.546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5DC8F"/>
            <w:noWrap/>
            <w:vAlign w:val="bottom"/>
            <w:hideMark/>
          </w:tcPr>
          <w:p w14:paraId="24F2108A" w14:textId="14BF675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DF91"/>
            <w:noWrap/>
            <w:vAlign w:val="bottom"/>
            <w:hideMark/>
          </w:tcPr>
          <w:p w14:paraId="7571367A" w14:textId="14C4F2A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5DD8F"/>
            <w:noWrap/>
            <w:vAlign w:val="bottom"/>
            <w:hideMark/>
          </w:tcPr>
          <w:p w14:paraId="1343D6F1" w14:textId="71A4439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0.160</w:t>
            </w:r>
          </w:p>
        </w:tc>
      </w:tr>
      <w:tr w:rsidR="0027619B" w:rsidRPr="00832201" w14:paraId="3DF1D9F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50B3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4B50ABEF" w14:textId="2BC9534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70E0BF8C" w14:textId="42321EF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792141E3" w14:textId="44F1202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0.574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BE98E30" w14:textId="143160D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1A00907F" w14:textId="050BD0C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22B40F70" w14:textId="555FEFD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0.482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70C0F11C" w14:textId="4AC4406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34EEAC91" w14:textId="5D6F77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435F1802" w14:textId="7588E42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3228DCB2" w14:textId="10C406F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64A75594" w14:textId="6A0CE66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028B0275" w14:textId="0A83B7C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29EA075D" w14:textId="4008C4B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0.375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122951DB" w14:textId="0F61352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56360B95" w14:textId="6DF85D4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0.451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726748D7" w14:textId="618CF4B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E897"/>
            <w:noWrap/>
            <w:vAlign w:val="bottom"/>
            <w:hideMark/>
          </w:tcPr>
          <w:p w14:paraId="7F6247A7" w14:textId="464D742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bottom"/>
            <w:hideMark/>
          </w:tcPr>
          <w:p w14:paraId="7863D311" w14:textId="7B9F35B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0.440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2E595"/>
            <w:noWrap/>
            <w:vAlign w:val="bottom"/>
            <w:hideMark/>
          </w:tcPr>
          <w:p w14:paraId="28A527B1" w14:textId="301F539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0.077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D5E193"/>
            <w:noWrap/>
            <w:vAlign w:val="bottom"/>
            <w:hideMark/>
          </w:tcPr>
          <w:p w14:paraId="62F07628" w14:textId="0FD2692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0.175</w:t>
            </w:r>
          </w:p>
        </w:tc>
      </w:tr>
      <w:tr w:rsidR="0027619B" w:rsidRPr="00832201" w14:paraId="3A05271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8EC2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74C85A87" w14:textId="7181EE6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0.482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AFC"/>
            <w:noWrap/>
            <w:vAlign w:val="bottom"/>
            <w:hideMark/>
          </w:tcPr>
          <w:p w14:paraId="4545D3C6" w14:textId="250C67C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0.417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22DA1E89" w14:textId="0EE4183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0.408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24D22BD0" w14:textId="303481B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bottom"/>
            <w:hideMark/>
          </w:tcPr>
          <w:p w14:paraId="2DE78D53" w14:textId="578D8B2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27257CED" w14:textId="086F4E3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0.349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6436466B" w14:textId="0D23920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11386B2A" w14:textId="0D0766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3C73DA23" w14:textId="46F4B67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D"/>
            <w:noWrap/>
            <w:vAlign w:val="bottom"/>
            <w:hideMark/>
          </w:tcPr>
          <w:p w14:paraId="43844D2D" w14:textId="3B90DD5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459196BB" w14:textId="09D8879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7D506689" w14:textId="6F120F0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DDAEE"/>
            <w:noWrap/>
            <w:vAlign w:val="bottom"/>
            <w:hideMark/>
          </w:tcPr>
          <w:p w14:paraId="107A9779" w14:textId="3DA072E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4A11C09E" w14:textId="7BF0CBF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D"/>
            <w:noWrap/>
            <w:vAlign w:val="bottom"/>
            <w:hideMark/>
          </w:tcPr>
          <w:p w14:paraId="26174810" w14:textId="6B0E209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0.415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66345F68" w14:textId="3B98697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1D53AEA2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0.505</w:t>
            </w:r>
          </w:p>
          <w:p w14:paraId="5B7F2EDE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8"/>
                <w:szCs w:val="8"/>
                <w14:ligatures w14:val="none"/>
              </w:rPr>
            </w:pPr>
          </w:p>
          <w:p w14:paraId="023D1192" w14:textId="2E5F3C1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0.582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bottom"/>
            <w:hideMark/>
          </w:tcPr>
          <w:p w14:paraId="591A73A9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0.413</w:t>
            </w:r>
          </w:p>
          <w:p w14:paraId="3509747C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8"/>
                <w:szCs w:val="8"/>
                <w14:ligatures w14:val="none"/>
              </w:rPr>
            </w:pPr>
          </w:p>
          <w:p w14:paraId="7BD7BA05" w14:textId="66D3FD1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0.469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7FC781"/>
            <w:vAlign w:val="bottom"/>
            <w:hideMark/>
          </w:tcPr>
          <w:p w14:paraId="46C86B15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0.046</w:t>
            </w:r>
          </w:p>
          <w:p w14:paraId="4B17BEF9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8"/>
                <w:szCs w:val="8"/>
                <w14:ligatures w14:val="none"/>
              </w:rPr>
            </w:pPr>
          </w:p>
          <w:p w14:paraId="1E084390" w14:textId="11C0D8C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0.051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vAlign w:val="bottom"/>
            <w:hideMark/>
          </w:tcPr>
          <w:p w14:paraId="41226167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0.111</w:t>
            </w:r>
          </w:p>
          <w:p w14:paraId="2D9743DC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8"/>
                <w:szCs w:val="8"/>
                <w14:ligatures w14:val="none"/>
              </w:rPr>
            </w:pPr>
          </w:p>
          <w:p w14:paraId="3E14AB87" w14:textId="5EFF848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0.109</w:t>
            </w:r>
          </w:p>
        </w:tc>
      </w:tr>
      <w:tr w:rsidR="0027619B" w:rsidRPr="00832201" w14:paraId="6AB325D8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ACE3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31CD6804" w14:textId="64BE3BD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301C3C7E" w14:textId="6DD0AC6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46497BD9" w14:textId="2B7D55C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0C211804" w14:textId="7A6546A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6CA2FF4F" w14:textId="2EFE7DC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442959D5" w14:textId="5FCDEA7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01681C05" w14:textId="7C556A5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0.406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207A4EA" w14:textId="6B6D381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4A4E6838" w14:textId="0551049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3D010F10" w14:textId="10D9A5E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6CABAB62" w14:textId="7D972F7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0.567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0DAAEE3" w14:textId="6E23277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3073FDAD" w14:textId="6C7625B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6CD7AD10" w14:textId="5E5B041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bottom"/>
            <w:hideMark/>
          </w:tcPr>
          <w:p w14:paraId="29172923" w14:textId="3BB2E1C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7891F3F6" w14:textId="2C23485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0.582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912D1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38584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5C52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9962E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5C02F44A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C614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591EDBB5" w14:textId="1F7E2D3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0FDFA512" w14:textId="7EC21F1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11CC4FC0" w14:textId="5949813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0.401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4D6"/>
            <w:noWrap/>
            <w:vAlign w:val="bottom"/>
            <w:hideMark/>
          </w:tcPr>
          <w:p w14:paraId="661C32AB" w14:textId="2EE8885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bottom"/>
            <w:hideMark/>
          </w:tcPr>
          <w:p w14:paraId="62D0B39E" w14:textId="4967EA1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7B87AB02" w14:textId="3B3622E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1EB85A2C" w14:textId="6565CA2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bottom"/>
            <w:hideMark/>
          </w:tcPr>
          <w:p w14:paraId="216819EF" w14:textId="12A6F81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bottom"/>
            <w:hideMark/>
          </w:tcPr>
          <w:p w14:paraId="31B7B865" w14:textId="3B0E77E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7029DAF9" w14:textId="0572740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10C26BF6" w14:textId="6414D0B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0.377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0DB46641" w14:textId="2CA0099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5CC393B1" w14:textId="4BC5056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0.412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5605E376" w14:textId="69B6F44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3AF410DE" w14:textId="703DEC7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C"/>
            <w:noWrap/>
            <w:vAlign w:val="bottom"/>
            <w:hideMark/>
          </w:tcPr>
          <w:p w14:paraId="4037D6CF" w14:textId="1C499A1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495"/>
            <w:noWrap/>
            <w:vAlign w:val="bottom"/>
            <w:hideMark/>
          </w:tcPr>
          <w:p w14:paraId="3938ABF3" w14:textId="60815DF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0.583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bottom"/>
            <w:hideMark/>
          </w:tcPr>
          <w:p w14:paraId="4E296091" w14:textId="33CF64F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0.439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CDA8E"/>
            <w:noWrap/>
            <w:vAlign w:val="bottom"/>
            <w:hideMark/>
          </w:tcPr>
          <w:p w14:paraId="246A8BF8" w14:textId="7465742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0.065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bottom"/>
            <w:hideMark/>
          </w:tcPr>
          <w:p w14:paraId="26887526" w14:textId="0036165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0.148</w:t>
            </w:r>
          </w:p>
        </w:tc>
      </w:tr>
      <w:tr w:rsidR="0027619B" w:rsidRPr="00832201" w14:paraId="10ED03CA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B1A4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7D45DCF5" w14:textId="2BE12C3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0.466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7C3A90EC" w14:textId="07A9B33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6DD6998E" w14:textId="64131E2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5CCDC51C" w14:textId="40DDF8F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0.431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5D0FABFF" w14:textId="1BC9092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3F5"/>
            <w:noWrap/>
            <w:vAlign w:val="bottom"/>
            <w:hideMark/>
          </w:tcPr>
          <w:p w14:paraId="3D4633E6" w14:textId="0B9B002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0.428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4941C55D" w14:textId="3D148C2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7B3D4D35" w14:textId="5E991B6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79C7F4F1" w14:textId="089245E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070CCA26" w14:textId="1ACC71D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0.327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10B3CC61" w14:textId="1732E68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5CB45E08" w14:textId="528E216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0.407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E884CF9" w14:textId="75A0E20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0.337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1DFDADCC" w14:textId="2EDF007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1E9"/>
            <w:noWrap/>
            <w:vAlign w:val="bottom"/>
            <w:hideMark/>
          </w:tcPr>
          <w:p w14:paraId="28012D93" w14:textId="1B2B2BB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0.332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503E184C" w14:textId="3D96D76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897"/>
            <w:noWrap/>
            <w:vAlign w:val="bottom"/>
            <w:hideMark/>
          </w:tcPr>
          <w:p w14:paraId="793708C7" w14:textId="289ED74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0.604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6D88C"/>
            <w:noWrap/>
            <w:vAlign w:val="bottom"/>
            <w:hideMark/>
          </w:tcPr>
          <w:p w14:paraId="4F58AD15" w14:textId="5D4913A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0.413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17F4E2F6" w14:textId="0D5D457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D2E092"/>
            <w:noWrap/>
            <w:vAlign w:val="bottom"/>
            <w:hideMark/>
          </w:tcPr>
          <w:p w14:paraId="28B3B329" w14:textId="5E547F6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0.172</w:t>
            </w:r>
          </w:p>
        </w:tc>
      </w:tr>
      <w:tr w:rsidR="0027619B" w:rsidRPr="00832201" w14:paraId="4781D6A5" w14:textId="77777777" w:rsidTr="0027619B">
        <w:trPr>
          <w:trHeight w:val="81"/>
        </w:trPr>
        <w:tc>
          <w:tcPr>
            <w:tcW w:w="1152" w:type="dxa"/>
            <w:gridSpan w:val="4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50A5896B" w14:textId="77777777" w:rsidR="00832201" w:rsidRPr="00832201" w:rsidRDefault="00832201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02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995A6F5" w14:textId="77777777" w:rsidR="00832201" w:rsidRPr="00832201" w:rsidRDefault="00832201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92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D330F8B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8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AE84228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B3EB959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6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0594361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B7AB4FC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6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D7DEBBB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2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2C94A0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F293034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6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A2B0FEF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2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10F23E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2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CE069B1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2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843AE46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6781A0BF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3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300C01C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3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ED6F49E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7735ABF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F6D02EA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9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415A752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5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5DC0C63C" w14:textId="77777777" w:rsidR="00832201" w:rsidRPr="00832201" w:rsidRDefault="00832201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C465E" w:rsidRPr="00832201" w14:paraId="0EC644CF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1254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1853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89EF" w14:textId="1823C4DE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XGB</w:t>
            </w:r>
          </w:p>
        </w:tc>
      </w:tr>
      <w:tr w:rsidR="0027619B" w:rsidRPr="00832201" w14:paraId="1C436848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944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3BA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BFD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97D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038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C46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C77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04D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439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BF4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4B2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DA8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523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2A6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38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506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C4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B1D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717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23BA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6EDF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7D44A593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664D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712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2B6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C02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2E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935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B36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7B4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C24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E24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BE7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16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DCE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6F8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26D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0B0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EE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AA2C1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2A3B2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EDED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7F5FC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34F65A1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0139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4EE8B54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bottom"/>
            <w:hideMark/>
          </w:tcPr>
          <w:p w14:paraId="507E7EB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1FD109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316F021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0AAFAD7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109F16F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4240959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42B77A8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13E366A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15E4F81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0C0D8C4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7ECA588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33B4093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1CD3584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72EE83F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4348A0D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bottom"/>
            <w:hideMark/>
          </w:tcPr>
          <w:p w14:paraId="544E844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bottom"/>
            <w:hideMark/>
          </w:tcPr>
          <w:p w14:paraId="6334CE5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bottom"/>
            <w:hideMark/>
          </w:tcPr>
          <w:p w14:paraId="7BDD9F5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3D288"/>
            <w:noWrap/>
            <w:vAlign w:val="bottom"/>
            <w:hideMark/>
          </w:tcPr>
          <w:p w14:paraId="00360F5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</w:tr>
      <w:tr w:rsidR="0027619B" w:rsidRPr="00832201" w14:paraId="2BF51AB1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D8A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7186850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50A9B81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1A07B8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352A9E9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3F12980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475E9BC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bottom"/>
            <w:hideMark/>
          </w:tcPr>
          <w:p w14:paraId="138B28B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5CA4CA6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38F5521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365B2E8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631583C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4B6E52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bottom"/>
            <w:hideMark/>
          </w:tcPr>
          <w:p w14:paraId="62638C7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2010F67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bottom"/>
            <w:hideMark/>
          </w:tcPr>
          <w:p w14:paraId="45CB29E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1E12C55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bottom"/>
            <w:hideMark/>
          </w:tcPr>
          <w:p w14:paraId="5128F58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bottom"/>
            <w:hideMark/>
          </w:tcPr>
          <w:p w14:paraId="2B5FA62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DE494"/>
            <w:noWrap/>
            <w:vAlign w:val="bottom"/>
            <w:hideMark/>
          </w:tcPr>
          <w:p w14:paraId="0F76719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bottom"/>
            <w:hideMark/>
          </w:tcPr>
          <w:p w14:paraId="4DF0DA5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</w:tr>
      <w:tr w:rsidR="0027619B" w:rsidRPr="00832201" w14:paraId="08433AA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BF0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2B6681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bottom"/>
            <w:hideMark/>
          </w:tcPr>
          <w:p w14:paraId="168BA51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0649727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AB93CE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bottom"/>
            <w:hideMark/>
          </w:tcPr>
          <w:p w14:paraId="3F619B6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0A3"/>
            <w:noWrap/>
            <w:vAlign w:val="bottom"/>
            <w:hideMark/>
          </w:tcPr>
          <w:p w14:paraId="1E933DB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11B489E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561A26C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444E4FF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bottom"/>
            <w:hideMark/>
          </w:tcPr>
          <w:p w14:paraId="0B5DE4D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2C20AB2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7C51CC1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69100DB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27EADA2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77BFFE9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1B9764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19F6E3B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bottom"/>
            <w:hideMark/>
          </w:tcPr>
          <w:p w14:paraId="2F8A57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bottom"/>
            <w:hideMark/>
          </w:tcPr>
          <w:p w14:paraId="694B543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bottom"/>
            <w:hideMark/>
          </w:tcPr>
          <w:p w14:paraId="09EA9AD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</w:tr>
      <w:tr w:rsidR="0027619B" w:rsidRPr="00832201" w14:paraId="5715D55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8E2E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6CB4441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5AA4135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638708C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4E68DD7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8EDF7"/>
            <w:noWrap/>
            <w:vAlign w:val="bottom"/>
            <w:hideMark/>
          </w:tcPr>
          <w:p w14:paraId="2805CF6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01F2E88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5ECF66C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bottom"/>
            <w:hideMark/>
          </w:tcPr>
          <w:p w14:paraId="55A68A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bottom"/>
            <w:hideMark/>
          </w:tcPr>
          <w:p w14:paraId="712404E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0DDC6F1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5C9E1A6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3868780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1AD07EE1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4BA0404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5DCEA2A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B42F01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bottom"/>
            <w:hideMark/>
          </w:tcPr>
          <w:p w14:paraId="3201226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noWrap/>
            <w:vAlign w:val="bottom"/>
            <w:hideMark/>
          </w:tcPr>
          <w:p w14:paraId="7092B6C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ED58A"/>
            <w:noWrap/>
            <w:vAlign w:val="bottom"/>
            <w:hideMark/>
          </w:tcPr>
          <w:p w14:paraId="477A711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A2D188"/>
            <w:noWrap/>
            <w:vAlign w:val="bottom"/>
            <w:hideMark/>
          </w:tcPr>
          <w:p w14:paraId="3F5265B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</w:tr>
      <w:tr w:rsidR="0027619B" w:rsidRPr="00832201" w14:paraId="2B6D327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F744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290BE0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47A8690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22D0F0F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44B987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bottom"/>
            <w:hideMark/>
          </w:tcPr>
          <w:p w14:paraId="1C97D8E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0869384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47A139F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0F396C5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28FEBEA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4FE5774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311D610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4F20A7B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32CE93E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3A0C29B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7FA9C29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2E9B555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bottom"/>
            <w:hideMark/>
          </w:tcPr>
          <w:p w14:paraId="18263B9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6D88C"/>
            <w:noWrap/>
            <w:vAlign w:val="bottom"/>
            <w:hideMark/>
          </w:tcPr>
          <w:p w14:paraId="0DC88D7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CD58A"/>
            <w:noWrap/>
            <w:vAlign w:val="bottom"/>
            <w:hideMark/>
          </w:tcPr>
          <w:p w14:paraId="61E7A28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bottom"/>
            <w:hideMark/>
          </w:tcPr>
          <w:p w14:paraId="0E53443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</w:tr>
      <w:tr w:rsidR="0027619B" w:rsidRPr="00832201" w14:paraId="1B3EA7C0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17CA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113B4CF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2B047C7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6628C2A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44C0EC3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bottom"/>
            <w:hideMark/>
          </w:tcPr>
          <w:p w14:paraId="3833E35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39A61C4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3497EA8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430CCD8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D358C6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6A576B5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A"/>
            <w:noWrap/>
            <w:vAlign w:val="bottom"/>
            <w:hideMark/>
          </w:tcPr>
          <w:p w14:paraId="36BE878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46614CF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bottom"/>
            <w:hideMark/>
          </w:tcPr>
          <w:p w14:paraId="1DD23ED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bottom"/>
            <w:hideMark/>
          </w:tcPr>
          <w:p w14:paraId="25C10D1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7A20803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4BE40C7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bottom"/>
            <w:hideMark/>
          </w:tcPr>
          <w:p w14:paraId="06BFBB9B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D8E293"/>
            <w:noWrap/>
            <w:vAlign w:val="bottom"/>
            <w:hideMark/>
          </w:tcPr>
          <w:p w14:paraId="048CD28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BCF87"/>
            <w:noWrap/>
            <w:vAlign w:val="bottom"/>
            <w:hideMark/>
          </w:tcPr>
          <w:p w14:paraId="29750E6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bottom"/>
            <w:hideMark/>
          </w:tcPr>
          <w:p w14:paraId="0AB6A0A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0.177</w:t>
            </w:r>
          </w:p>
        </w:tc>
      </w:tr>
      <w:tr w:rsidR="00AC465E" w:rsidRPr="00832201" w14:paraId="46E457D5" w14:textId="77777777" w:rsidTr="0027619B">
        <w:trPr>
          <w:gridBefore w:val="1"/>
          <w:wBefore w:w="10" w:type="dxa"/>
          <w:trHeight w:val="288"/>
        </w:trPr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2C3E" w14:textId="77777777" w:rsidR="00AC465E" w:rsidRPr="00832201" w:rsidRDefault="00AC465E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61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3565" w14:textId="16C27446" w:rsidR="00AC465E" w:rsidRPr="00832201" w:rsidRDefault="00AC465E" w:rsidP="0083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XGB</w:t>
            </w:r>
          </w:p>
        </w:tc>
      </w:tr>
      <w:tr w:rsidR="0027619B" w:rsidRPr="00832201" w14:paraId="4EE5B149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CA88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gene numbers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7A6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A7B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2F2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D78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D58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44D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8B9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6B5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748D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298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306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C69F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B9B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C0A2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B2D6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872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96C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343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14D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D3060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27619B" w:rsidRPr="00832201" w14:paraId="518CCDB3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1243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 thresholds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7EE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AF8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429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2FB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A5F89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05BA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8D2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0B08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0C4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8F2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AE2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BF9E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0C1C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3D74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5637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7C55" w14:textId="77777777" w:rsidR="00832201" w:rsidRPr="00832201" w:rsidRDefault="00832201" w:rsidP="0083220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AA890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1746E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C6AD1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A9903" w14:textId="77777777" w:rsidR="00832201" w:rsidRPr="00832201" w:rsidRDefault="00832201" w:rsidP="0083220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7808E6B6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1C0E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Raw data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488CF843" w14:textId="7CCFBC1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bottom"/>
            <w:hideMark/>
          </w:tcPr>
          <w:p w14:paraId="631CFE80" w14:textId="6D8D105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6A5C5E5F" w14:textId="6F0C0C8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bottom"/>
            <w:hideMark/>
          </w:tcPr>
          <w:p w14:paraId="749D5599" w14:textId="607ADC2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52E9CEC9" w14:textId="3314733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0.340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6EAEC6C4" w14:textId="204CC4A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0.274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420C2D90" w14:textId="004D101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683CB790" w14:textId="5FC3EFA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0.449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7C5B0FBC" w14:textId="4703A7F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4B6"/>
            <w:noWrap/>
            <w:vAlign w:val="bottom"/>
            <w:hideMark/>
          </w:tcPr>
          <w:p w14:paraId="4C77AC3D" w14:textId="0C94140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0.527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26176D43" w14:textId="27C256A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6BC779A8" w14:textId="5F8CC9D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8"/>
            <w:noWrap/>
            <w:vAlign w:val="bottom"/>
            <w:hideMark/>
          </w:tcPr>
          <w:p w14:paraId="5E930576" w14:textId="1547B32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0.448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49455B34" w14:textId="589C4CD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0.348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bottom"/>
            <w:hideMark/>
          </w:tcPr>
          <w:p w14:paraId="04C8C3D8" w14:textId="675725D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250DE2CD" w14:textId="6F63ABC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B8E"/>
            <w:noWrap/>
            <w:vAlign w:val="bottom"/>
            <w:hideMark/>
          </w:tcPr>
          <w:p w14:paraId="20C2A831" w14:textId="5750F55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0.527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8D88C"/>
            <w:noWrap/>
            <w:vAlign w:val="bottom"/>
            <w:hideMark/>
          </w:tcPr>
          <w:p w14:paraId="66BB31D8" w14:textId="4CB3689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0.416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bottom"/>
            <w:hideMark/>
          </w:tcPr>
          <w:p w14:paraId="367427B3" w14:textId="2834C6E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0.068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2123DE03" w14:textId="399B22D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0.164</w:t>
            </w:r>
          </w:p>
        </w:tc>
      </w:tr>
      <w:tr w:rsidR="0027619B" w:rsidRPr="00832201" w14:paraId="38D0D450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7DB37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4F6"/>
            <w:noWrap/>
            <w:vAlign w:val="bottom"/>
            <w:hideMark/>
          </w:tcPr>
          <w:p w14:paraId="5EF193A3" w14:textId="41F7081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0.426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74B9B911" w14:textId="67AAA24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0.486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3FDADC0" w14:textId="0CCE389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0.342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05FF59DF" w14:textId="53BE81E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0.468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30277F8D" w14:textId="4EDC754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76551F42" w14:textId="06925B0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3A9D1B6A" w14:textId="7BD9E20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0.503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383195D6" w14:textId="497A6F1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0.399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614E14E6" w14:textId="1C0380F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0.399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0B849373" w14:textId="045F652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781958B9" w14:textId="10EECB7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8C0E1"/>
            <w:noWrap/>
            <w:vAlign w:val="bottom"/>
            <w:hideMark/>
          </w:tcPr>
          <w:p w14:paraId="7F6DA904" w14:textId="19C9044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0.302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2CF9E961" w14:textId="00E12AE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0A7AE983" w14:textId="21216E5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285CEDB4" w14:textId="148098F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1017E531" w14:textId="5599241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bottom"/>
            <w:hideMark/>
          </w:tcPr>
          <w:p w14:paraId="7FC03142" w14:textId="53CC9FF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0.516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bottom"/>
            <w:hideMark/>
          </w:tcPr>
          <w:p w14:paraId="0B2EB47B" w14:textId="00E0A4B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0.420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19CE7DC5" w14:textId="5E3C0C4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CFE091"/>
            <w:noWrap/>
            <w:vAlign w:val="bottom"/>
            <w:hideMark/>
          </w:tcPr>
          <w:p w14:paraId="21BBB30E" w14:textId="3BD4419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0.169</w:t>
            </w:r>
          </w:p>
        </w:tc>
      </w:tr>
      <w:tr w:rsidR="0027619B" w:rsidRPr="00832201" w14:paraId="3F34D511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CBB1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NST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52C1BD9" w14:textId="0424F2C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0.386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5834FF70" w14:textId="7492D20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0.461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043860F4" w14:textId="4C77878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01EC2E63" w14:textId="0BA7A3D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5CBC32DA" w14:textId="3722630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3AF7B974" w14:textId="6304A42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0.487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4C9262F8" w14:textId="678299A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bottom"/>
            <w:hideMark/>
          </w:tcPr>
          <w:p w14:paraId="26EB970B" w14:textId="7BDED56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bottom"/>
            <w:hideMark/>
          </w:tcPr>
          <w:p w14:paraId="370E3765" w14:textId="7619763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376FF296" w14:textId="0EAF593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5CBA369D" w14:textId="604C273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0.296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6ECE01DE" w14:textId="5C57284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702AA3DF" w14:textId="155366B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2EDD9687" w14:textId="57FFA37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bottom"/>
            <w:hideMark/>
          </w:tcPr>
          <w:p w14:paraId="05E47DE8" w14:textId="12D0268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29BEDDFD" w14:textId="46ECC42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0.385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bottom"/>
            <w:hideMark/>
          </w:tcPr>
          <w:p w14:paraId="688B9A3C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0.497</w:t>
            </w:r>
          </w:p>
          <w:p w14:paraId="3BF2FF51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8"/>
                <w:szCs w:val="8"/>
              </w:rPr>
            </w:pPr>
          </w:p>
          <w:p w14:paraId="1A56E8F0" w14:textId="4EA8CF08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0.476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58A2FCFB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0.444</w:t>
            </w:r>
          </w:p>
          <w:p w14:paraId="5F9B5B55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8"/>
                <w:szCs w:val="8"/>
              </w:rPr>
            </w:pPr>
          </w:p>
          <w:p w14:paraId="1332F13E" w14:textId="7FD01261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vAlign w:val="bottom"/>
            <w:hideMark/>
          </w:tcPr>
          <w:p w14:paraId="245D97E4" w14:textId="633F6451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0.054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vAlign w:val="bottom"/>
            <w:hideMark/>
          </w:tcPr>
          <w:p w14:paraId="5B33F113" w14:textId="77777777" w:rsid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0.121</w:t>
            </w:r>
          </w:p>
          <w:p w14:paraId="6C08E5AA" w14:textId="7777777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8"/>
                <w:szCs w:val="8"/>
              </w:rPr>
            </w:pPr>
          </w:p>
          <w:p w14:paraId="3598BA6E" w14:textId="72B45757" w:rsidR="0027619B" w:rsidRPr="0027619B" w:rsidRDefault="0027619B" w:rsidP="0027619B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sz w:val="14"/>
                <w:szCs w:val="14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0.113</w:t>
            </w:r>
          </w:p>
        </w:tc>
      </w:tr>
      <w:tr w:rsidR="0027619B" w:rsidRPr="00832201" w14:paraId="5B539C0A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D57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QN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47B07D2A" w14:textId="5CE598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0.365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58BE97E9" w14:textId="5B69F26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0.418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22D6B5D0" w14:textId="11A1BD8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2209C32F" w14:textId="1B14707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6B9194A6" w14:textId="6063178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0.392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4B009572" w14:textId="6E7A446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70721B0A" w14:textId="6A5D258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0.334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64844CA9" w14:textId="7392A16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427DDD51" w14:textId="45953F4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0.357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71A031CF" w14:textId="39D475C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0.422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29A3B3AF" w14:textId="4D92CC9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08310031" w14:textId="1A3AF37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5AE11371" w14:textId="4581132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0.396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bottom"/>
            <w:hideMark/>
          </w:tcPr>
          <w:p w14:paraId="07B3C65F" w14:textId="2B9DD10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16CDE8B4" w14:textId="11B56B0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4651216" w14:textId="1874905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0.415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3C7E2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8068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7AC57F"/>
            <w:vAlign w:val="center"/>
            <w:hideMark/>
          </w:tcPr>
          <w:p w14:paraId="3CAFA304" w14:textId="703F263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0.044</w:t>
            </w: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DA3D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27619B" w:rsidRPr="00832201" w14:paraId="5F5A4735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0E2A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Z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64AA35A0" w14:textId="6DD02AA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0.394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70D82931" w14:textId="081135F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0.411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2FB1367C" w14:textId="5216E9D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0.373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3C840C49" w14:textId="47A0AD6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30D8332C" w14:textId="006E348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0.473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712FF2FA" w14:textId="33E36DC8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57895269" w14:textId="4CC58A2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0.467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4A2B6E12" w14:textId="6007D30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7F2A7FE7" w14:textId="08D5D6F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1C79B92E" w14:textId="549076A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0.389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04C1E1B9" w14:textId="536A803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0.369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1CFD18AD" w14:textId="4EC97DA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0.341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34A86D9B" w14:textId="613833E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3C819519" w14:textId="688B369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5241A5FD" w14:textId="0DFA140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0.313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3B89C6CF" w14:textId="675ABD7A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FD58B"/>
            <w:noWrap/>
            <w:vAlign w:val="bottom"/>
            <w:hideMark/>
          </w:tcPr>
          <w:p w14:paraId="2F9CBC41" w14:textId="3E68F0B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AED58B"/>
            <w:noWrap/>
            <w:vAlign w:val="bottom"/>
            <w:hideMark/>
          </w:tcPr>
          <w:p w14:paraId="2AEEE746" w14:textId="7358853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0.402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8BCA83"/>
            <w:noWrap/>
            <w:vAlign w:val="bottom"/>
            <w:hideMark/>
          </w:tcPr>
          <w:p w14:paraId="2A2B4438" w14:textId="1367A24D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9CD087"/>
            <w:noWrap/>
            <w:vAlign w:val="bottom"/>
            <w:hideMark/>
          </w:tcPr>
          <w:p w14:paraId="58E4DF60" w14:textId="298501D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0.123</w:t>
            </w:r>
          </w:p>
        </w:tc>
      </w:tr>
      <w:tr w:rsidR="0027619B" w:rsidRPr="00832201" w14:paraId="48F82122" w14:textId="77777777" w:rsidTr="0027619B">
        <w:trPr>
          <w:gridBefore w:val="1"/>
          <w:wBefore w:w="10" w:type="dxa"/>
          <w:trHeight w:val="288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9439" w14:textId="77777777" w:rsidR="0027619B" w:rsidRPr="00832201" w:rsidRDefault="0027619B" w:rsidP="002761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3220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NPN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4C50BA1" w14:textId="496E833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0.412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bottom"/>
            <w:hideMark/>
          </w:tcPr>
          <w:p w14:paraId="165BC674" w14:textId="66385291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59D91500" w14:textId="20AC5A1F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0.379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D2D4"/>
            <w:noWrap/>
            <w:vAlign w:val="bottom"/>
            <w:hideMark/>
          </w:tcPr>
          <w:p w14:paraId="78077810" w14:textId="14190EF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bottom"/>
            <w:hideMark/>
          </w:tcPr>
          <w:p w14:paraId="51960090" w14:textId="3320301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0.505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02A06CCF" w14:textId="7DF88DE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0.458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bottom"/>
            <w:hideMark/>
          </w:tcPr>
          <w:p w14:paraId="5F7AE22B" w14:textId="50CE3CD0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0.488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08436278" w14:textId="7D9DB0BB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1C254DB8" w14:textId="6954E8A3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0.408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5E234131" w14:textId="7FA7C91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0988DB3B" w14:textId="1BF4595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0.416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624F2585" w14:textId="1282C5FC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0.339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115F5D46" w14:textId="0905418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0.473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128A06DF" w14:textId="5C3E0114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0.449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54365494" w14:textId="413464C7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0.457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43579B1D" w14:textId="4878E7E6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0.396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12E69037" w14:textId="02A86D6E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0.505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C5DC8F"/>
            <w:noWrap/>
            <w:vAlign w:val="bottom"/>
            <w:hideMark/>
          </w:tcPr>
          <w:p w14:paraId="323737F1" w14:textId="0A79AD19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0.438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80C781"/>
            <w:noWrap/>
            <w:vAlign w:val="bottom"/>
            <w:hideMark/>
          </w:tcPr>
          <w:p w14:paraId="0B69E79B" w14:textId="052F1D42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0.046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bottom"/>
            <w:hideMark/>
          </w:tcPr>
          <w:p w14:paraId="78E6CA9F" w14:textId="4BB641B5" w:rsidR="0027619B" w:rsidRPr="00832201" w:rsidRDefault="0027619B" w:rsidP="002761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4"/>
                <w:szCs w:val="14"/>
              </w:rPr>
              <w:t>0.105</w:t>
            </w:r>
          </w:p>
        </w:tc>
      </w:tr>
    </w:tbl>
    <w:p w14:paraId="4EE647DF" w14:textId="77777777" w:rsidR="00832201" w:rsidRDefault="00832201"/>
    <w:sectPr w:rsidR="00832201" w:rsidSect="008322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E687E" w14:textId="77777777" w:rsidR="003C7FA3" w:rsidRDefault="003C7FA3" w:rsidP="001904BE">
      <w:pPr>
        <w:spacing w:after="0" w:line="240" w:lineRule="auto"/>
      </w:pPr>
      <w:r>
        <w:separator/>
      </w:r>
    </w:p>
  </w:endnote>
  <w:endnote w:type="continuationSeparator" w:id="0">
    <w:p w14:paraId="05158B4C" w14:textId="77777777" w:rsidR="003C7FA3" w:rsidRDefault="003C7FA3" w:rsidP="0019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8DA24" w14:textId="77777777" w:rsidR="003C7FA3" w:rsidRDefault="003C7FA3" w:rsidP="001904BE">
      <w:pPr>
        <w:spacing w:after="0" w:line="240" w:lineRule="auto"/>
      </w:pPr>
      <w:r>
        <w:separator/>
      </w:r>
    </w:p>
  </w:footnote>
  <w:footnote w:type="continuationSeparator" w:id="0">
    <w:p w14:paraId="51786D97" w14:textId="77777777" w:rsidR="003C7FA3" w:rsidRDefault="003C7FA3" w:rsidP="001904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201"/>
    <w:rsid w:val="001904BE"/>
    <w:rsid w:val="0027619B"/>
    <w:rsid w:val="003C7FA3"/>
    <w:rsid w:val="005152D2"/>
    <w:rsid w:val="00832201"/>
    <w:rsid w:val="009970A1"/>
    <w:rsid w:val="00AC465E"/>
    <w:rsid w:val="00DC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B6C742"/>
  <w15:chartTrackingRefBased/>
  <w15:docId w15:val="{31032E81-E239-4882-BAFA-1A0EFD19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2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2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2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2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2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2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2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2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2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2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2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2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2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2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2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2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2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22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2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2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22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832201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32201"/>
    <w:rPr>
      <w:color w:val="96607D"/>
      <w:u w:val="single"/>
    </w:rPr>
  </w:style>
  <w:style w:type="paragraph" w:customStyle="1" w:styleId="msonormal0">
    <w:name w:val="msonormal"/>
    <w:basedOn w:val="Normal"/>
    <w:rsid w:val="0083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3">
    <w:name w:val="xl63"/>
    <w:basedOn w:val="Normal"/>
    <w:rsid w:val="0083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64">
    <w:name w:val="xl64"/>
    <w:basedOn w:val="Normal"/>
    <w:rsid w:val="008322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5">
    <w:name w:val="xl65"/>
    <w:basedOn w:val="Normal"/>
    <w:rsid w:val="008322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6">
    <w:name w:val="xl66"/>
    <w:basedOn w:val="Normal"/>
    <w:rsid w:val="008322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7">
    <w:name w:val="xl67"/>
    <w:basedOn w:val="Normal"/>
    <w:rsid w:val="0083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8">
    <w:name w:val="xl68"/>
    <w:basedOn w:val="Normal"/>
    <w:rsid w:val="008322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9">
    <w:name w:val="xl69"/>
    <w:basedOn w:val="Normal"/>
    <w:rsid w:val="008322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90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4BE"/>
  </w:style>
  <w:style w:type="paragraph" w:styleId="Footer">
    <w:name w:val="footer"/>
    <w:basedOn w:val="Normal"/>
    <w:link w:val="FooterChar"/>
    <w:uiPriority w:val="99"/>
    <w:unhideWhenUsed/>
    <w:rsid w:val="00190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3</cp:revision>
  <dcterms:created xsi:type="dcterms:W3CDTF">2024-06-24T12:47:00Z</dcterms:created>
  <dcterms:modified xsi:type="dcterms:W3CDTF">2025-04-08T21:28:00Z</dcterms:modified>
</cp:coreProperties>
</file>